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B9AE5" w14:textId="77777777" w:rsidR="00905AAE" w:rsidRDefault="00905AAE" w:rsidP="004D69AE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BFC70" w14:textId="6353F85B" w:rsidR="004D69AE" w:rsidRPr="007E60EC" w:rsidRDefault="00B3642A" w:rsidP="004D69AE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PROTOKÓŁ KOŃCOWY</w:t>
      </w:r>
      <w:r w:rsidR="007E60EC">
        <w:rPr>
          <w:rFonts w:ascii="Times New Roman" w:hAnsi="Times New Roman" w:cs="Times New Roman"/>
          <w:b/>
          <w:sz w:val="28"/>
          <w:szCs w:val="28"/>
        </w:rPr>
        <w:t xml:space="preserve"> Nr </w:t>
      </w:r>
      <w:r w:rsidR="007E60EC">
        <w:rPr>
          <w:rFonts w:ascii="Times New Roman" w:hAnsi="Times New Roman" w:cs="Times New Roman"/>
          <w:sz w:val="28"/>
          <w:szCs w:val="28"/>
        </w:rPr>
        <w:t>………….</w:t>
      </w:r>
    </w:p>
    <w:p w14:paraId="70704634" w14:textId="77777777" w:rsidR="004D69AE" w:rsidRPr="00902E0A" w:rsidRDefault="004D69AE" w:rsidP="004D69AE">
      <w:pPr>
        <w:pStyle w:val="Standard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8BC1C5D" w14:textId="6F586F0C" w:rsidR="00B3642A" w:rsidRPr="00505E92" w:rsidRDefault="00B3642A" w:rsidP="001468F7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05E92">
        <w:rPr>
          <w:rFonts w:ascii="Times New Roman" w:hAnsi="Times New Roman" w:cs="Times New Roman"/>
          <w:sz w:val="23"/>
          <w:szCs w:val="23"/>
        </w:rPr>
        <w:t>Sporządzony dnia ………………………………. w ……………</w:t>
      </w:r>
      <w:r w:rsidR="00A75F29">
        <w:rPr>
          <w:rFonts w:ascii="Times New Roman" w:hAnsi="Times New Roman" w:cs="Times New Roman"/>
          <w:sz w:val="23"/>
          <w:szCs w:val="23"/>
        </w:rPr>
        <w:t>….</w:t>
      </w:r>
      <w:r w:rsidRPr="00505E92">
        <w:rPr>
          <w:rFonts w:ascii="Times New Roman" w:hAnsi="Times New Roman" w:cs="Times New Roman"/>
          <w:sz w:val="23"/>
          <w:szCs w:val="23"/>
        </w:rPr>
        <w:t>……………………..</w:t>
      </w:r>
    </w:p>
    <w:p w14:paraId="5CE4BB66" w14:textId="2E545129" w:rsidR="00B3642A" w:rsidRPr="00B3642A" w:rsidRDefault="00B3642A" w:rsidP="00B3642A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</w:t>
      </w:r>
      <w:r w:rsidRPr="00B3642A">
        <w:rPr>
          <w:rFonts w:ascii="Times New Roman" w:hAnsi="Times New Roman" w:cs="Times New Roman"/>
          <w:i/>
          <w:iCs/>
        </w:rPr>
        <w:t>(nazwa miejscowości)</w:t>
      </w:r>
    </w:p>
    <w:p w14:paraId="1EAD091F" w14:textId="77777777" w:rsidR="0059362D" w:rsidRPr="0059362D" w:rsidRDefault="0059362D" w:rsidP="0059362D">
      <w:pPr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09B96576" w14:textId="772FE08D" w:rsidR="0059362D" w:rsidRPr="0059362D" w:rsidRDefault="0059362D" w:rsidP="0059362D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9362D">
        <w:rPr>
          <w:rStyle w:val="markedcontent"/>
          <w:rFonts w:ascii="Times New Roman" w:hAnsi="Times New Roman" w:cs="Times New Roman"/>
          <w:sz w:val="23"/>
          <w:szCs w:val="23"/>
        </w:rPr>
        <w:t>w sprawie przedsięwzięcia objętego wnioskiem o dofinansowanie:</w:t>
      </w:r>
    </w:p>
    <w:p w14:paraId="574F0BEE" w14:textId="77777777" w:rsidR="0059362D" w:rsidRPr="0059362D" w:rsidRDefault="0059362D" w:rsidP="0059362D">
      <w:pPr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B92A7B3" w14:textId="287623FB" w:rsidR="0059362D" w:rsidRDefault="0059362D" w:rsidP="0059362D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Nr wniosku</w:t>
      </w:r>
      <w:r w:rsidRPr="00505E92">
        <w:rPr>
          <w:rFonts w:ascii="Times New Roman" w:hAnsi="Times New Roman" w:cs="Times New Roman"/>
          <w:sz w:val="23"/>
          <w:szCs w:val="23"/>
        </w:rPr>
        <w:t xml:space="preserve"> ……………</w:t>
      </w:r>
      <w:r>
        <w:rPr>
          <w:rFonts w:ascii="Times New Roman" w:hAnsi="Times New Roman" w:cs="Times New Roman"/>
          <w:sz w:val="23"/>
          <w:szCs w:val="23"/>
        </w:rPr>
        <w:t>………….… z dnia …………………………………………………..</w:t>
      </w:r>
    </w:p>
    <w:p w14:paraId="5D40B71A" w14:textId="16BD52B7" w:rsidR="0059362D" w:rsidRPr="0059362D" w:rsidRDefault="0059362D" w:rsidP="0059362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B910D8C" w14:textId="68B479C1" w:rsidR="0059362D" w:rsidRPr="00505E92" w:rsidRDefault="0059362D" w:rsidP="0059362D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Nr umowy</w:t>
      </w:r>
      <w:r w:rsidRPr="00505E92">
        <w:rPr>
          <w:rFonts w:ascii="Times New Roman" w:hAnsi="Times New Roman" w:cs="Times New Roman"/>
          <w:sz w:val="23"/>
          <w:szCs w:val="23"/>
        </w:rPr>
        <w:t xml:space="preserve"> ……………</w:t>
      </w:r>
      <w:r>
        <w:rPr>
          <w:rFonts w:ascii="Times New Roman" w:hAnsi="Times New Roman" w:cs="Times New Roman"/>
          <w:sz w:val="23"/>
          <w:szCs w:val="23"/>
        </w:rPr>
        <w:t>………….… z dnia …………………………………………………..</w:t>
      </w:r>
    </w:p>
    <w:p w14:paraId="04CD9F7C" w14:textId="77777777" w:rsidR="00B3642A" w:rsidRPr="0059362D" w:rsidRDefault="00B3642A" w:rsidP="001468F7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C987990" w14:textId="62596B80" w:rsidR="00A75F29" w:rsidRPr="00505E92" w:rsidRDefault="00A75F29" w:rsidP="00A75F29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realizowanego</w:t>
      </w:r>
      <w:r w:rsidRPr="00505E92">
        <w:rPr>
          <w:rFonts w:ascii="Times New Roman" w:hAnsi="Times New Roman" w:cs="Times New Roman"/>
          <w:sz w:val="23"/>
          <w:szCs w:val="23"/>
        </w:rPr>
        <w:t xml:space="preserve"> w ……………</w:t>
      </w:r>
      <w:r>
        <w:rPr>
          <w:rFonts w:ascii="Times New Roman" w:hAnsi="Times New Roman" w:cs="Times New Roman"/>
          <w:sz w:val="23"/>
          <w:szCs w:val="23"/>
        </w:rPr>
        <w:t>………….…………………………………</w:t>
      </w:r>
      <w:r w:rsidRPr="00505E92">
        <w:rPr>
          <w:rFonts w:ascii="Times New Roman" w:hAnsi="Times New Roman" w:cs="Times New Roman"/>
          <w:sz w:val="23"/>
          <w:szCs w:val="23"/>
        </w:rPr>
        <w:t>……………………..</w:t>
      </w:r>
    </w:p>
    <w:p w14:paraId="307C78A8" w14:textId="17BE402E" w:rsidR="00A75F29" w:rsidRPr="00B3642A" w:rsidRDefault="00A75F29" w:rsidP="00A75F29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</w:t>
      </w:r>
      <w:r w:rsidRPr="00B3642A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adres lokalu mieszkalnego, w którym zostało zrealizowane przedsięwzięcie</w:t>
      </w:r>
      <w:r w:rsidRPr="00B3642A">
        <w:rPr>
          <w:rFonts w:ascii="Times New Roman" w:hAnsi="Times New Roman" w:cs="Times New Roman"/>
          <w:i/>
          <w:iCs/>
        </w:rPr>
        <w:t>)</w:t>
      </w:r>
    </w:p>
    <w:p w14:paraId="4F0B84F7" w14:textId="77777777" w:rsidR="00B3642A" w:rsidRPr="0059362D" w:rsidRDefault="00B3642A" w:rsidP="001468F7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E1381D8" w14:textId="30606C86" w:rsidR="00EE6AD6" w:rsidRPr="00505E92" w:rsidRDefault="00B3642A" w:rsidP="00A36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05E92">
        <w:rPr>
          <w:rStyle w:val="markedcontent"/>
          <w:rFonts w:ascii="Times New Roman" w:hAnsi="Times New Roman" w:cs="Times New Roman"/>
          <w:sz w:val="23"/>
          <w:szCs w:val="23"/>
        </w:rPr>
        <w:t>Wymienione niżej osoby dokonały końcowego sprawdzenia przedsięwzięcia:</w:t>
      </w:r>
    </w:p>
    <w:p w14:paraId="0745B285" w14:textId="77777777" w:rsidR="00A3664C" w:rsidRDefault="00A3664C" w:rsidP="00A366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9AAD5" w14:textId="2A276D99" w:rsidR="00505E92" w:rsidRPr="00505E92" w:rsidRDefault="00A3664C" w:rsidP="00A3664C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505E92">
        <w:rPr>
          <w:rStyle w:val="markedcontent"/>
          <w:rFonts w:ascii="Times New Roman" w:hAnsi="Times New Roman" w:cs="Times New Roman"/>
          <w:sz w:val="23"/>
          <w:szCs w:val="23"/>
        </w:rPr>
        <w:t>Na podstawie przeprowadzonej wizytacji, potwierdzam, że</w:t>
      </w:r>
      <w:r w:rsidRPr="00505E92">
        <w:rPr>
          <w:rFonts w:ascii="Times New Roman" w:hAnsi="Times New Roman" w:cs="Times New Roman"/>
          <w:sz w:val="23"/>
          <w:szCs w:val="23"/>
        </w:rPr>
        <w:t xml:space="preserve"> </w:t>
      </w:r>
      <w:r w:rsidRPr="00505E92">
        <w:rPr>
          <w:rStyle w:val="markedcontent"/>
          <w:rFonts w:ascii="Times New Roman" w:hAnsi="Times New Roman" w:cs="Times New Roman"/>
          <w:b/>
          <w:bCs/>
          <w:sz w:val="23"/>
          <w:szCs w:val="23"/>
        </w:rPr>
        <w:t>efekt rzeczowy zosta</w:t>
      </w:r>
      <w:r w:rsidR="004C0B99">
        <w:rPr>
          <w:rStyle w:val="markedcontent"/>
          <w:rFonts w:ascii="Times New Roman" w:hAnsi="Times New Roman" w:cs="Times New Roman"/>
          <w:b/>
          <w:bCs/>
          <w:sz w:val="23"/>
          <w:szCs w:val="23"/>
        </w:rPr>
        <w:t>ł</w:t>
      </w:r>
      <w:r w:rsidRPr="00505E92">
        <w:rPr>
          <w:rStyle w:val="markedcontent"/>
          <w:rFonts w:ascii="Times New Roman" w:hAnsi="Times New Roman" w:cs="Times New Roman"/>
          <w:b/>
          <w:bCs/>
          <w:sz w:val="23"/>
          <w:szCs w:val="23"/>
        </w:rPr>
        <w:t>/nie został osiągnięty</w:t>
      </w:r>
      <w:r w:rsidR="004C0B99" w:rsidRPr="004C0B9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*</w:t>
      </w:r>
      <w:r w:rsidRPr="00505E92">
        <w:rPr>
          <w:rStyle w:val="markedcontent"/>
          <w:rFonts w:ascii="Times New Roman" w:hAnsi="Times New Roman" w:cs="Times New Roman"/>
          <w:sz w:val="23"/>
          <w:szCs w:val="23"/>
        </w:rPr>
        <w:t xml:space="preserve"> zgodnie</w:t>
      </w:r>
      <w:r w:rsidR="004C0B99">
        <w:rPr>
          <w:rStyle w:val="markedcontent"/>
          <w:rFonts w:ascii="Times New Roman" w:hAnsi="Times New Roman" w:cs="Times New Roman"/>
          <w:sz w:val="23"/>
          <w:szCs w:val="23"/>
        </w:rPr>
        <w:t xml:space="preserve"> z </w:t>
      </w:r>
      <w:r w:rsidR="00684301" w:rsidRPr="00505E92">
        <w:rPr>
          <w:rStyle w:val="markedcontent"/>
          <w:rFonts w:ascii="Times New Roman" w:hAnsi="Times New Roman" w:cs="Times New Roman"/>
          <w:sz w:val="23"/>
          <w:szCs w:val="23"/>
        </w:rPr>
        <w:t>w</w:t>
      </w:r>
      <w:r w:rsidRPr="00505E92">
        <w:rPr>
          <w:rStyle w:val="markedcontent"/>
          <w:rFonts w:ascii="Times New Roman" w:hAnsi="Times New Roman" w:cs="Times New Roman"/>
          <w:sz w:val="23"/>
          <w:szCs w:val="23"/>
        </w:rPr>
        <w:t>nioskiem o dofinansowanie</w:t>
      </w:r>
      <w:r w:rsidR="004C0B99">
        <w:rPr>
          <w:rStyle w:val="markedcontent"/>
          <w:rFonts w:ascii="Times New Roman" w:hAnsi="Times New Roman" w:cs="Times New Roman"/>
          <w:sz w:val="23"/>
          <w:szCs w:val="23"/>
        </w:rPr>
        <w:t xml:space="preserve">, umową </w:t>
      </w:r>
      <w:r w:rsidR="0074002F">
        <w:rPr>
          <w:rStyle w:val="markedcontent"/>
          <w:rFonts w:ascii="Times New Roman" w:hAnsi="Times New Roman" w:cs="Times New Roman"/>
          <w:sz w:val="23"/>
          <w:szCs w:val="23"/>
        </w:rPr>
        <w:t xml:space="preserve">i </w:t>
      </w:r>
      <w:r w:rsidR="004C0B99">
        <w:rPr>
          <w:rStyle w:val="markedcontent"/>
          <w:rFonts w:ascii="Times New Roman" w:hAnsi="Times New Roman" w:cs="Times New Roman"/>
          <w:sz w:val="23"/>
          <w:szCs w:val="23"/>
        </w:rPr>
        <w:t>wnioskiem o płatność</w:t>
      </w:r>
      <w:r w:rsidRPr="00505E92">
        <w:rPr>
          <w:rFonts w:ascii="Times New Roman" w:hAnsi="Times New Roman" w:cs="Times New Roman"/>
          <w:sz w:val="23"/>
          <w:szCs w:val="23"/>
        </w:rPr>
        <w:t xml:space="preserve"> </w:t>
      </w:r>
      <w:r w:rsidR="0012746A">
        <w:rPr>
          <w:rFonts w:ascii="Times New Roman" w:hAnsi="Times New Roman" w:cs="Times New Roman"/>
          <w:sz w:val="23"/>
          <w:szCs w:val="23"/>
        </w:rPr>
        <w:t>wraz załącznikami</w:t>
      </w:r>
      <w:r w:rsidR="0074002F">
        <w:rPr>
          <w:rFonts w:ascii="Times New Roman" w:hAnsi="Times New Roman" w:cs="Times New Roman"/>
          <w:sz w:val="23"/>
          <w:szCs w:val="23"/>
        </w:rPr>
        <w:t xml:space="preserve"> do nich</w:t>
      </w:r>
      <w:r w:rsidR="002143D7">
        <w:rPr>
          <w:rFonts w:ascii="Times New Roman" w:hAnsi="Times New Roman" w:cs="Times New Roman"/>
          <w:sz w:val="23"/>
          <w:szCs w:val="23"/>
        </w:rPr>
        <w:t>,</w:t>
      </w:r>
      <w:r w:rsidR="0012746A">
        <w:rPr>
          <w:rFonts w:ascii="Times New Roman" w:hAnsi="Times New Roman" w:cs="Times New Roman"/>
          <w:sz w:val="23"/>
          <w:szCs w:val="23"/>
        </w:rPr>
        <w:t xml:space="preserve"> złożonymi i zawartymi przez </w:t>
      </w:r>
      <w:r w:rsidR="00F127AD">
        <w:rPr>
          <w:rFonts w:ascii="Times New Roman" w:hAnsi="Times New Roman" w:cs="Times New Roman"/>
          <w:b/>
          <w:bCs/>
          <w:sz w:val="23"/>
          <w:szCs w:val="23"/>
        </w:rPr>
        <w:t>Beneficjenta</w:t>
      </w:r>
      <w:r w:rsidR="0012746A">
        <w:rPr>
          <w:rFonts w:ascii="Times New Roman" w:hAnsi="Times New Roman" w:cs="Times New Roman"/>
          <w:sz w:val="23"/>
          <w:szCs w:val="23"/>
        </w:rPr>
        <w:t xml:space="preserve"> </w:t>
      </w:r>
      <w:r w:rsidRPr="00505E92">
        <w:rPr>
          <w:rStyle w:val="markedcontent"/>
          <w:rFonts w:ascii="Times New Roman" w:hAnsi="Times New Roman" w:cs="Times New Roman"/>
          <w:sz w:val="23"/>
          <w:szCs w:val="23"/>
        </w:rPr>
        <w:t>w ramac</w:t>
      </w:r>
      <w:r w:rsidR="00684301" w:rsidRPr="00505E92">
        <w:rPr>
          <w:rStyle w:val="markedcontent"/>
          <w:rFonts w:ascii="Times New Roman" w:hAnsi="Times New Roman" w:cs="Times New Roman"/>
          <w:sz w:val="23"/>
          <w:szCs w:val="23"/>
        </w:rPr>
        <w:t xml:space="preserve">h </w:t>
      </w:r>
      <w:r w:rsidR="00505E92" w:rsidRPr="00505E92">
        <w:rPr>
          <w:rStyle w:val="markedcontent"/>
          <w:rFonts w:ascii="Times New Roman" w:hAnsi="Times New Roman" w:cs="Times New Roman"/>
          <w:i/>
          <w:iCs/>
          <w:sz w:val="23"/>
          <w:szCs w:val="23"/>
        </w:rPr>
        <w:t>Programu Priorytetowego „Ciepłe Mieszkanie”</w:t>
      </w:r>
    </w:p>
    <w:p w14:paraId="6CE16CDC" w14:textId="77777777" w:rsidR="00684301" w:rsidRPr="0059362D" w:rsidRDefault="00684301" w:rsidP="00A3664C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</w:p>
    <w:p w14:paraId="79A82CF7" w14:textId="3D958B97" w:rsidR="00B3642A" w:rsidRPr="00505E92" w:rsidRDefault="00B3642A" w:rsidP="00A3664C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505E92">
        <w:rPr>
          <w:rStyle w:val="markedcontent"/>
          <w:rFonts w:ascii="Times New Roman" w:hAnsi="Times New Roman" w:cs="Times New Roman"/>
          <w:sz w:val="23"/>
          <w:szCs w:val="23"/>
        </w:rPr>
        <w:t xml:space="preserve">Zakończenie przedsięwzięcia nastąpiło w dniu </w:t>
      </w:r>
      <w:r w:rsidR="00684301" w:rsidRPr="00505E92">
        <w:rPr>
          <w:rStyle w:val="markedcontent"/>
          <w:rFonts w:ascii="Times New Roman" w:hAnsi="Times New Roman" w:cs="Times New Roman"/>
          <w:sz w:val="23"/>
          <w:szCs w:val="23"/>
        </w:rPr>
        <w:t>………………………………………………</w:t>
      </w:r>
      <w:r w:rsidRPr="00505E92">
        <w:rPr>
          <w:rStyle w:val="markedcontent"/>
          <w:rFonts w:ascii="Times New Roman" w:hAnsi="Times New Roman" w:cs="Times New Roman"/>
          <w:sz w:val="23"/>
          <w:szCs w:val="23"/>
        </w:rPr>
        <w:t>.</w:t>
      </w:r>
    </w:p>
    <w:p w14:paraId="3A1B580D" w14:textId="460DB86C" w:rsidR="00B3642A" w:rsidRPr="0059362D" w:rsidRDefault="00B3642A" w:rsidP="00A3664C">
      <w:pPr>
        <w:spacing w:after="0" w:line="360" w:lineRule="auto"/>
        <w:jc w:val="both"/>
        <w:rPr>
          <w:rStyle w:val="markedcontent"/>
          <w:rFonts w:ascii="Arial" w:hAnsi="Arial" w:cs="Arial"/>
          <w:sz w:val="16"/>
          <w:szCs w:val="16"/>
        </w:rPr>
      </w:pPr>
    </w:p>
    <w:p w14:paraId="2267D191" w14:textId="00DF46E9" w:rsidR="00B3642A" w:rsidRPr="00505E92" w:rsidRDefault="00B3642A" w:rsidP="00A36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05E92">
        <w:rPr>
          <w:rStyle w:val="markedcontent"/>
          <w:rFonts w:ascii="Times New Roman" w:hAnsi="Times New Roman" w:cs="Times New Roman"/>
          <w:sz w:val="23"/>
          <w:szCs w:val="23"/>
        </w:rPr>
        <w:t>Zastrzeżenia /uwagi :</w:t>
      </w:r>
    </w:p>
    <w:p w14:paraId="52950734" w14:textId="77777777" w:rsidR="00684301" w:rsidRPr="00684301" w:rsidRDefault="00684301" w:rsidP="0036683B">
      <w:pPr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FBB798B" w14:textId="1AAB40D9" w:rsidR="00601470" w:rsidRPr="0059362D" w:rsidRDefault="00684301" w:rsidP="0036683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9362D">
        <w:rPr>
          <w:rFonts w:ascii="Times New Roman" w:hAnsi="Times New Roman" w:cs="Times New Roman"/>
        </w:rPr>
        <w:t>…………………</w:t>
      </w:r>
      <w:r w:rsidR="0059362D">
        <w:rPr>
          <w:rFonts w:ascii="Times New Roman" w:hAnsi="Times New Roman" w:cs="Times New Roman"/>
        </w:rPr>
        <w:t>……….</w:t>
      </w:r>
      <w:r w:rsidRPr="0059362D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22F39CB3" w14:textId="76CF3546" w:rsidR="00684301" w:rsidRPr="00684301" w:rsidRDefault="00684301" w:rsidP="0036683B">
      <w:pPr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3A38BF30" w14:textId="64D985D5" w:rsidR="00684301" w:rsidRPr="0059362D" w:rsidRDefault="00684301" w:rsidP="006843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9362D">
        <w:rPr>
          <w:rFonts w:ascii="Times New Roman" w:hAnsi="Times New Roman" w:cs="Times New Roman"/>
        </w:rPr>
        <w:t>………</w:t>
      </w:r>
      <w:r w:rsidR="0059362D">
        <w:rPr>
          <w:rFonts w:ascii="Times New Roman" w:hAnsi="Times New Roman" w:cs="Times New Roman"/>
        </w:rPr>
        <w:t>………</w:t>
      </w:r>
      <w:r w:rsidRPr="0059362D">
        <w:rPr>
          <w:rFonts w:ascii="Times New Roman" w:hAnsi="Times New Roman" w:cs="Times New Roman"/>
        </w:rPr>
        <w:t>……</w:t>
      </w:r>
      <w:r w:rsidR="0059362D">
        <w:rPr>
          <w:rFonts w:ascii="Times New Roman" w:hAnsi="Times New Roman" w:cs="Times New Roman"/>
        </w:rPr>
        <w:t>..</w:t>
      </w:r>
      <w:r w:rsidRPr="0059362D">
        <w:rPr>
          <w:rFonts w:ascii="Times New Roman" w:hAnsi="Times New Roman" w:cs="Times New Roman"/>
        </w:rPr>
        <w:t>……………………………………………………………………………………..</w:t>
      </w:r>
    </w:p>
    <w:p w14:paraId="063BABC1" w14:textId="2E0B777E" w:rsidR="00684301" w:rsidRPr="00684301" w:rsidRDefault="00684301" w:rsidP="0036683B">
      <w:pPr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3066E2D" w14:textId="7DC3F5AA" w:rsidR="00684301" w:rsidRPr="0059362D" w:rsidRDefault="00684301" w:rsidP="006843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9362D">
        <w:rPr>
          <w:rFonts w:ascii="Times New Roman" w:hAnsi="Times New Roman" w:cs="Times New Roman"/>
        </w:rPr>
        <w:t>………………</w:t>
      </w:r>
      <w:r w:rsidR="0059362D">
        <w:rPr>
          <w:rFonts w:ascii="Times New Roman" w:hAnsi="Times New Roman" w:cs="Times New Roman"/>
        </w:rPr>
        <w:t>……….</w:t>
      </w:r>
      <w:r w:rsidRPr="0059362D">
        <w:rPr>
          <w:rFonts w:ascii="Times New Roman" w:hAnsi="Times New Roman" w:cs="Times New Roman"/>
        </w:rPr>
        <w:t>…………</w:t>
      </w:r>
      <w:r w:rsidR="0059362D">
        <w:rPr>
          <w:rFonts w:ascii="Times New Roman" w:hAnsi="Times New Roman" w:cs="Times New Roman"/>
        </w:rPr>
        <w:t>.</w:t>
      </w:r>
      <w:r w:rsidRPr="0059362D">
        <w:rPr>
          <w:rFonts w:ascii="Times New Roman" w:hAnsi="Times New Roman" w:cs="Times New Roman"/>
        </w:rPr>
        <w:t>………………………………………………………………………..</w:t>
      </w:r>
    </w:p>
    <w:p w14:paraId="08F3FB90" w14:textId="78BD63ED" w:rsidR="00684301" w:rsidRPr="00684301" w:rsidRDefault="00684301" w:rsidP="0036683B">
      <w:pPr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7C5A226D" w14:textId="77777777" w:rsidR="00684301" w:rsidRPr="00684301" w:rsidRDefault="00684301" w:rsidP="00684301">
      <w:pPr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35FC17F" w14:textId="1B8EF58A" w:rsidR="00601470" w:rsidRPr="00684301" w:rsidRDefault="00601470" w:rsidP="0036683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33732F0" w14:textId="5E575E8F" w:rsidR="00601470" w:rsidRPr="00505E92" w:rsidRDefault="00601470" w:rsidP="00601470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05E92">
        <w:rPr>
          <w:rFonts w:ascii="Times New Roman" w:hAnsi="Times New Roman" w:cs="Times New Roman"/>
          <w:sz w:val="23"/>
          <w:szCs w:val="23"/>
        </w:rPr>
        <w:t xml:space="preserve">Przedstawiciel Gminy </w:t>
      </w:r>
      <w:r w:rsidR="002A1E68">
        <w:rPr>
          <w:rFonts w:ascii="Times New Roman" w:hAnsi="Times New Roman" w:cs="Times New Roman"/>
          <w:sz w:val="23"/>
          <w:szCs w:val="23"/>
        </w:rPr>
        <w:t>Nowy Dwór Gdański</w:t>
      </w:r>
      <w:r w:rsidRPr="00505E92">
        <w:rPr>
          <w:rFonts w:ascii="Times New Roman" w:hAnsi="Times New Roman" w:cs="Times New Roman"/>
          <w:sz w:val="23"/>
          <w:szCs w:val="23"/>
        </w:rPr>
        <w:t>:  ……………………</w:t>
      </w:r>
      <w:r w:rsidR="00C844BA" w:rsidRPr="00505E92">
        <w:rPr>
          <w:rFonts w:ascii="Times New Roman" w:hAnsi="Times New Roman" w:cs="Times New Roman"/>
          <w:sz w:val="23"/>
          <w:szCs w:val="23"/>
        </w:rPr>
        <w:t>……</w:t>
      </w:r>
      <w:r w:rsidRPr="00505E92">
        <w:rPr>
          <w:rFonts w:ascii="Times New Roman" w:hAnsi="Times New Roman" w:cs="Times New Roman"/>
          <w:sz w:val="23"/>
          <w:szCs w:val="23"/>
        </w:rPr>
        <w:t>………</w:t>
      </w:r>
    </w:p>
    <w:p w14:paraId="57AA0CEF" w14:textId="65E068B6" w:rsidR="00601470" w:rsidRPr="00B3642A" w:rsidRDefault="00601470" w:rsidP="00601470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</w:t>
      </w:r>
      <w:r w:rsidRPr="00B3642A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podpis, pieczątka i data</w:t>
      </w:r>
      <w:r w:rsidRPr="00B3642A">
        <w:rPr>
          <w:rFonts w:ascii="Times New Roman" w:hAnsi="Times New Roman" w:cs="Times New Roman"/>
          <w:i/>
          <w:iCs/>
        </w:rPr>
        <w:t>)</w:t>
      </w:r>
    </w:p>
    <w:p w14:paraId="566E5EC9" w14:textId="77777777" w:rsidR="00601470" w:rsidRPr="0059362D" w:rsidRDefault="00601470" w:rsidP="0036683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63F2F4A" w14:textId="49E3369D" w:rsidR="00C844BA" w:rsidRPr="00505E92" w:rsidRDefault="002A1E68" w:rsidP="00C844BA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Beneficjent końcowy</w:t>
      </w:r>
      <w:r w:rsidR="00C844BA" w:rsidRPr="00505E92">
        <w:rPr>
          <w:rFonts w:ascii="Times New Roman" w:hAnsi="Times New Roman" w:cs="Times New Roman"/>
          <w:sz w:val="23"/>
          <w:szCs w:val="23"/>
        </w:rPr>
        <w:t>:  ………………….……………………………………………</w:t>
      </w:r>
    </w:p>
    <w:p w14:paraId="3ED9CBF0" w14:textId="626902F9" w:rsidR="0036683B" w:rsidRDefault="00902E0A" w:rsidP="00C844BA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</w:t>
      </w:r>
      <w:r w:rsidR="00C844BA" w:rsidRPr="00B3642A">
        <w:rPr>
          <w:rFonts w:ascii="Times New Roman" w:hAnsi="Times New Roman" w:cs="Times New Roman"/>
          <w:i/>
          <w:iCs/>
        </w:rPr>
        <w:t>(</w:t>
      </w:r>
      <w:r w:rsidR="00C844BA">
        <w:rPr>
          <w:rFonts w:ascii="Times New Roman" w:hAnsi="Times New Roman" w:cs="Times New Roman"/>
          <w:i/>
          <w:iCs/>
        </w:rPr>
        <w:t>czytelny podpis i data</w:t>
      </w:r>
      <w:r w:rsidR="00C844BA" w:rsidRPr="00B3642A">
        <w:rPr>
          <w:rFonts w:ascii="Times New Roman" w:hAnsi="Times New Roman" w:cs="Times New Roman"/>
          <w:i/>
          <w:iCs/>
        </w:rPr>
        <w:t>)</w:t>
      </w:r>
    </w:p>
    <w:p w14:paraId="016BB4D5" w14:textId="1C05107E" w:rsidR="004C0B99" w:rsidRPr="0059362D" w:rsidRDefault="004C0B99" w:rsidP="004C0B9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095685B3" w14:textId="0BC3E838" w:rsidR="004C0B99" w:rsidRPr="0059362D" w:rsidRDefault="004C0B99" w:rsidP="004C0B9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4C0B9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59362D">
        <w:rPr>
          <w:rStyle w:val="markedcontent"/>
          <w:rFonts w:ascii="Times New Roman" w:hAnsi="Times New Roman" w:cs="Times New Roman"/>
          <w:b/>
          <w:bCs/>
          <w:sz w:val="23"/>
          <w:szCs w:val="23"/>
        </w:rPr>
        <w:t>niepotrzebne skreślić</w:t>
      </w:r>
    </w:p>
    <w:sectPr w:rsidR="004C0B99" w:rsidRPr="0059362D" w:rsidSect="00215DFD">
      <w:headerReference w:type="firs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6B13E" w14:textId="77777777" w:rsidR="009A4A8B" w:rsidRDefault="009A4A8B" w:rsidP="00215DFD">
      <w:pPr>
        <w:spacing w:after="0" w:line="240" w:lineRule="auto"/>
      </w:pPr>
      <w:r>
        <w:separator/>
      </w:r>
    </w:p>
  </w:endnote>
  <w:endnote w:type="continuationSeparator" w:id="0">
    <w:p w14:paraId="08742982" w14:textId="77777777" w:rsidR="009A4A8B" w:rsidRDefault="009A4A8B" w:rsidP="0021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64670" w14:textId="77777777" w:rsidR="009A4A8B" w:rsidRDefault="009A4A8B" w:rsidP="00215DFD">
      <w:pPr>
        <w:spacing w:after="0" w:line="240" w:lineRule="auto"/>
      </w:pPr>
      <w:r>
        <w:separator/>
      </w:r>
    </w:p>
  </w:footnote>
  <w:footnote w:type="continuationSeparator" w:id="0">
    <w:p w14:paraId="7F800A89" w14:textId="77777777" w:rsidR="009A4A8B" w:rsidRDefault="009A4A8B" w:rsidP="00215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5AE50" w14:textId="623510E5" w:rsidR="00215DFD" w:rsidRDefault="00374EBB" w:rsidP="00374EBB">
    <w:pPr>
      <w:pStyle w:val="NormalnyWeb"/>
      <w:tabs>
        <w:tab w:val="left" w:pos="3255"/>
      </w:tabs>
    </w:pPr>
    <w:r w:rsidRPr="0000637F">
      <w:rPr>
        <w:noProof/>
      </w:rPr>
      <w:drawing>
        <wp:anchor distT="0" distB="0" distL="114300" distR="114300" simplePos="0" relativeHeight="251662336" behindDoc="1" locked="0" layoutInCell="1" allowOverlap="1" wp14:anchorId="450F9E99" wp14:editId="553CD44E">
          <wp:simplePos x="0" y="0"/>
          <wp:positionH relativeFrom="column">
            <wp:posOffset>4957445</wp:posOffset>
          </wp:positionH>
          <wp:positionV relativeFrom="paragraph">
            <wp:posOffset>-318770</wp:posOffset>
          </wp:positionV>
          <wp:extent cx="466725" cy="568960"/>
          <wp:effectExtent l="0" t="0" r="9525" b="2540"/>
          <wp:wrapTight wrapText="bothSides">
            <wp:wrapPolygon edited="0">
              <wp:start x="0" y="0"/>
              <wp:lineTo x="0" y="20973"/>
              <wp:lineTo x="21159" y="20973"/>
              <wp:lineTo x="21159" y="0"/>
              <wp:lineTo x="0" y="0"/>
            </wp:wrapPolygon>
          </wp:wrapTight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392F">
      <w:rPr>
        <w:noProof/>
      </w:rPr>
      <w:drawing>
        <wp:anchor distT="0" distB="0" distL="114300" distR="114300" simplePos="0" relativeHeight="251659264" behindDoc="0" locked="0" layoutInCell="1" allowOverlap="1" wp14:anchorId="1B0D5DF0" wp14:editId="451EBAF7">
          <wp:simplePos x="0" y="0"/>
          <wp:positionH relativeFrom="column">
            <wp:posOffset>0</wp:posOffset>
          </wp:positionH>
          <wp:positionV relativeFrom="paragraph">
            <wp:posOffset>-181610</wp:posOffset>
          </wp:positionV>
          <wp:extent cx="1021080" cy="431800"/>
          <wp:effectExtent l="0" t="0" r="7620" b="6350"/>
          <wp:wrapSquare wrapText="bothSides"/>
          <wp:docPr id="1433366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5DFD">
      <w:rPr>
        <w:noProof/>
      </w:rPr>
      <w:drawing>
        <wp:anchor distT="0" distB="0" distL="114300" distR="114300" simplePos="0" relativeHeight="251660288" behindDoc="0" locked="0" layoutInCell="1" allowOverlap="1" wp14:anchorId="588802EB" wp14:editId="193DFB0B">
          <wp:simplePos x="0" y="0"/>
          <wp:positionH relativeFrom="column">
            <wp:posOffset>1280795</wp:posOffset>
          </wp:positionH>
          <wp:positionV relativeFrom="paragraph">
            <wp:posOffset>-345440</wp:posOffset>
          </wp:positionV>
          <wp:extent cx="1276489" cy="682388"/>
          <wp:effectExtent l="0" t="0" r="0" b="381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489" cy="682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86EC2"/>
    <w:multiLevelType w:val="hybridMultilevel"/>
    <w:tmpl w:val="51EE89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A4BEA"/>
    <w:multiLevelType w:val="multilevel"/>
    <w:tmpl w:val="0A886D26"/>
    <w:styleLink w:val="WW8Num36"/>
    <w:lvl w:ilvl="0">
      <w:start w:val="1"/>
      <w:numFmt w:val="decimal"/>
      <w:lvlText w:val="%1."/>
      <w:lvlJc w:val="left"/>
      <w:pPr>
        <w:ind w:left="0" w:firstLine="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 w15:restartNumberingAfterBreak="0">
    <w:nsid w:val="19A86A55"/>
    <w:multiLevelType w:val="hybridMultilevel"/>
    <w:tmpl w:val="458695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55A75"/>
    <w:multiLevelType w:val="multilevel"/>
    <w:tmpl w:val="8396785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2D5922"/>
    <w:multiLevelType w:val="hybridMultilevel"/>
    <w:tmpl w:val="3D5072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451EAF"/>
    <w:multiLevelType w:val="hybridMultilevel"/>
    <w:tmpl w:val="28B046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C75BCE"/>
    <w:multiLevelType w:val="hybridMultilevel"/>
    <w:tmpl w:val="09C64E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5027F7"/>
    <w:multiLevelType w:val="hybridMultilevel"/>
    <w:tmpl w:val="77208962"/>
    <w:lvl w:ilvl="0" w:tplc="D980927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A7E01"/>
    <w:multiLevelType w:val="hybridMultilevel"/>
    <w:tmpl w:val="51EE89BC"/>
    <w:lvl w:ilvl="0" w:tplc="B47C8B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E7FF3"/>
    <w:multiLevelType w:val="multilevel"/>
    <w:tmpl w:val="8396785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EE0394"/>
    <w:multiLevelType w:val="multilevel"/>
    <w:tmpl w:val="0EF8AF0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2E1F73"/>
    <w:multiLevelType w:val="hybridMultilevel"/>
    <w:tmpl w:val="7BC0DA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D1C28"/>
    <w:multiLevelType w:val="multilevel"/>
    <w:tmpl w:val="D37824DA"/>
    <w:styleLink w:val="WW8Num31"/>
    <w:lvl w:ilvl="0">
      <w:start w:val="1"/>
      <w:numFmt w:val="decimal"/>
      <w:lvlText w:val="%1."/>
      <w:lvlJc w:val="left"/>
      <w:pPr>
        <w:ind w:left="0" w:firstLine="0"/>
      </w:pPr>
      <w:rPr>
        <w:rFonts w:ascii="Arial Narrow" w:hAnsi="Arial Narrow" w:cs="Times New Roman"/>
        <w:sz w:val="24"/>
        <w:szCs w:val="24"/>
      </w:rPr>
    </w:lvl>
    <w:lvl w:ilvl="1">
      <w:start w:val="3"/>
      <w:numFmt w:val="decimal"/>
      <w:lvlText w:val="%2)"/>
      <w:lvlJc w:val="left"/>
      <w:pPr>
        <w:ind w:left="0" w:firstLine="0"/>
      </w:pPr>
      <w:rPr>
        <w:rFonts w:ascii="Arial Narrow" w:hAnsi="Arial Narrow" w:cs="Times New Roman"/>
        <w:sz w:val="24"/>
        <w:szCs w:val="24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cs="Times New Roman"/>
        <w:b w:val="0"/>
        <w:i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 Narrow" w:hAnsi="Arial Narrow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Arial Narrow" w:hAnsi="Arial Narrow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ascii="Arial Narrow" w:hAnsi="Arial Narrow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 Narrow" w:hAnsi="Arial Narrow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ascii="Arial Narrow" w:hAnsi="Arial Narrow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ascii="Arial Narrow" w:hAnsi="Arial Narrow" w:cs="Times New Roman"/>
        <w:sz w:val="24"/>
        <w:szCs w:val="24"/>
      </w:rPr>
    </w:lvl>
  </w:abstractNum>
  <w:abstractNum w:abstractNumId="13" w15:restartNumberingAfterBreak="0">
    <w:nsid w:val="433D3101"/>
    <w:multiLevelType w:val="multilevel"/>
    <w:tmpl w:val="8396785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FF5C5A"/>
    <w:multiLevelType w:val="hybridMultilevel"/>
    <w:tmpl w:val="6832C31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4397A08"/>
    <w:multiLevelType w:val="hybridMultilevel"/>
    <w:tmpl w:val="F0381E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5E6C"/>
    <w:multiLevelType w:val="hybridMultilevel"/>
    <w:tmpl w:val="F0381E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7065E"/>
    <w:multiLevelType w:val="hybridMultilevel"/>
    <w:tmpl w:val="EE54C8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8FC28E7"/>
    <w:multiLevelType w:val="hybridMultilevel"/>
    <w:tmpl w:val="C090D804"/>
    <w:lvl w:ilvl="0" w:tplc="89BA29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A74BE"/>
    <w:multiLevelType w:val="multilevel"/>
    <w:tmpl w:val="C63A527A"/>
    <w:styleLink w:val="WW8Num2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0" w15:restartNumberingAfterBreak="0">
    <w:nsid w:val="4E2D4A1E"/>
    <w:multiLevelType w:val="hybridMultilevel"/>
    <w:tmpl w:val="7BC0DA7A"/>
    <w:lvl w:ilvl="0" w:tplc="B65ED0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24B31"/>
    <w:multiLevelType w:val="hybridMultilevel"/>
    <w:tmpl w:val="BE8212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AD7D7B"/>
    <w:multiLevelType w:val="multilevel"/>
    <w:tmpl w:val="0EF8AF0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E00AEF"/>
    <w:multiLevelType w:val="hybridMultilevel"/>
    <w:tmpl w:val="6832C31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77A1DCA"/>
    <w:multiLevelType w:val="multilevel"/>
    <w:tmpl w:val="0A06E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48409A"/>
    <w:multiLevelType w:val="multilevel"/>
    <w:tmpl w:val="0750D87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5B2379"/>
    <w:multiLevelType w:val="multilevel"/>
    <w:tmpl w:val="1BCA8102"/>
    <w:styleLink w:val="WW8Num1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7" w15:restartNumberingAfterBreak="0">
    <w:nsid w:val="5C0D1ED8"/>
    <w:multiLevelType w:val="hybridMultilevel"/>
    <w:tmpl w:val="8444B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B4C13"/>
    <w:multiLevelType w:val="multilevel"/>
    <w:tmpl w:val="8396785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697D62"/>
    <w:multiLevelType w:val="multilevel"/>
    <w:tmpl w:val="0EF8AF0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101B29"/>
    <w:multiLevelType w:val="multilevel"/>
    <w:tmpl w:val="8396785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116BF3"/>
    <w:multiLevelType w:val="multilevel"/>
    <w:tmpl w:val="96CA639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6C5EBA"/>
    <w:multiLevelType w:val="multilevel"/>
    <w:tmpl w:val="1BCA8102"/>
    <w:numStyleLink w:val="WW8Num11"/>
  </w:abstractNum>
  <w:abstractNum w:abstractNumId="33" w15:restartNumberingAfterBreak="0">
    <w:nsid w:val="72CD0344"/>
    <w:multiLevelType w:val="hybridMultilevel"/>
    <w:tmpl w:val="A33A7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D4E6A"/>
    <w:multiLevelType w:val="hybridMultilevel"/>
    <w:tmpl w:val="09C64E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2E69D2"/>
    <w:multiLevelType w:val="hybridMultilevel"/>
    <w:tmpl w:val="AFFE40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1952115">
    <w:abstractNumId w:val="26"/>
  </w:num>
  <w:num w:numId="2" w16cid:durableId="6018846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0958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2731256">
    <w:abstractNumId w:val="19"/>
  </w:num>
  <w:num w:numId="5" w16cid:durableId="5853789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8372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0225774">
    <w:abstractNumId w:val="12"/>
  </w:num>
  <w:num w:numId="8" w16cid:durableId="2064057757">
    <w:abstractNumId w:val="12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3653786">
    <w:abstractNumId w:val="12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6299668">
    <w:abstractNumId w:val="1"/>
  </w:num>
  <w:num w:numId="11" w16cid:durableId="7968718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5762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1928359">
    <w:abstractNumId w:val="32"/>
  </w:num>
  <w:num w:numId="14" w16cid:durableId="762536650">
    <w:abstractNumId w:val="31"/>
  </w:num>
  <w:num w:numId="15" w16cid:durableId="1616869414">
    <w:abstractNumId w:val="24"/>
  </w:num>
  <w:num w:numId="16" w16cid:durableId="1473906401">
    <w:abstractNumId w:val="25"/>
  </w:num>
  <w:num w:numId="17" w16cid:durableId="1055541212">
    <w:abstractNumId w:val="17"/>
  </w:num>
  <w:num w:numId="18" w16cid:durableId="1127353805">
    <w:abstractNumId w:val="29"/>
  </w:num>
  <w:num w:numId="19" w16cid:durableId="966467774">
    <w:abstractNumId w:val="28"/>
  </w:num>
  <w:num w:numId="20" w16cid:durableId="36396493">
    <w:abstractNumId w:val="2"/>
  </w:num>
  <w:num w:numId="21" w16cid:durableId="143547950">
    <w:abstractNumId w:val="35"/>
  </w:num>
  <w:num w:numId="22" w16cid:durableId="541404305">
    <w:abstractNumId w:val="21"/>
  </w:num>
  <w:num w:numId="23" w16cid:durableId="602306352">
    <w:abstractNumId w:val="6"/>
  </w:num>
  <w:num w:numId="24" w16cid:durableId="39785108">
    <w:abstractNumId w:val="5"/>
  </w:num>
  <w:num w:numId="25" w16cid:durableId="44179548">
    <w:abstractNumId w:val="27"/>
  </w:num>
  <w:num w:numId="26" w16cid:durableId="1880509240">
    <w:abstractNumId w:val="10"/>
  </w:num>
  <w:num w:numId="27" w16cid:durableId="506797496">
    <w:abstractNumId w:val="33"/>
  </w:num>
  <w:num w:numId="28" w16cid:durableId="1759252630">
    <w:abstractNumId w:val="14"/>
  </w:num>
  <w:num w:numId="29" w16cid:durableId="984237372">
    <w:abstractNumId w:val="34"/>
  </w:num>
  <w:num w:numId="30" w16cid:durableId="652149813">
    <w:abstractNumId w:val="23"/>
  </w:num>
  <w:num w:numId="31" w16cid:durableId="1670596838">
    <w:abstractNumId w:val="20"/>
  </w:num>
  <w:num w:numId="32" w16cid:durableId="1517111245">
    <w:abstractNumId w:val="9"/>
  </w:num>
  <w:num w:numId="33" w16cid:durableId="711342936">
    <w:abstractNumId w:val="22"/>
  </w:num>
  <w:num w:numId="34" w16cid:durableId="203521641">
    <w:abstractNumId w:val="18"/>
  </w:num>
  <w:num w:numId="35" w16cid:durableId="144441506">
    <w:abstractNumId w:val="7"/>
  </w:num>
  <w:num w:numId="36" w16cid:durableId="454252888">
    <w:abstractNumId w:val="30"/>
  </w:num>
  <w:num w:numId="37" w16cid:durableId="844784650">
    <w:abstractNumId w:val="13"/>
  </w:num>
  <w:num w:numId="38" w16cid:durableId="1466117080">
    <w:abstractNumId w:val="4"/>
  </w:num>
  <w:num w:numId="39" w16cid:durableId="1066881419">
    <w:abstractNumId w:val="15"/>
  </w:num>
  <w:num w:numId="40" w16cid:durableId="3364076">
    <w:abstractNumId w:val="16"/>
  </w:num>
  <w:num w:numId="41" w16cid:durableId="60297912">
    <w:abstractNumId w:val="8"/>
  </w:num>
  <w:num w:numId="42" w16cid:durableId="1641572810">
    <w:abstractNumId w:val="0"/>
  </w:num>
  <w:num w:numId="43" w16cid:durableId="1920939401">
    <w:abstractNumId w:val="3"/>
  </w:num>
  <w:num w:numId="44" w16cid:durableId="10464901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AE"/>
    <w:rsid w:val="00012D4C"/>
    <w:rsid w:val="00014027"/>
    <w:rsid w:val="00020E73"/>
    <w:rsid w:val="00043D08"/>
    <w:rsid w:val="0007435B"/>
    <w:rsid w:val="000937B6"/>
    <w:rsid w:val="000C3608"/>
    <w:rsid w:val="000F4822"/>
    <w:rsid w:val="000F4BC3"/>
    <w:rsid w:val="0012571B"/>
    <w:rsid w:val="0012746A"/>
    <w:rsid w:val="00127B6E"/>
    <w:rsid w:val="001468F7"/>
    <w:rsid w:val="001479BD"/>
    <w:rsid w:val="00152C70"/>
    <w:rsid w:val="00155873"/>
    <w:rsid w:val="00156F4B"/>
    <w:rsid w:val="00185240"/>
    <w:rsid w:val="00192867"/>
    <w:rsid w:val="001B3A17"/>
    <w:rsid w:val="001F69E5"/>
    <w:rsid w:val="001F6D77"/>
    <w:rsid w:val="00205507"/>
    <w:rsid w:val="002075C1"/>
    <w:rsid w:val="002143D7"/>
    <w:rsid w:val="00215DFD"/>
    <w:rsid w:val="002236F0"/>
    <w:rsid w:val="00226A30"/>
    <w:rsid w:val="00227E14"/>
    <w:rsid w:val="002520A4"/>
    <w:rsid w:val="00265846"/>
    <w:rsid w:val="0028081F"/>
    <w:rsid w:val="00286C0E"/>
    <w:rsid w:val="002950B5"/>
    <w:rsid w:val="00296F63"/>
    <w:rsid w:val="002A1E68"/>
    <w:rsid w:val="002A4507"/>
    <w:rsid w:val="002A7333"/>
    <w:rsid w:val="002B1001"/>
    <w:rsid w:val="002D0CAC"/>
    <w:rsid w:val="002D274C"/>
    <w:rsid w:val="002D6570"/>
    <w:rsid w:val="002E6248"/>
    <w:rsid w:val="00313CB2"/>
    <w:rsid w:val="0032074E"/>
    <w:rsid w:val="0033479B"/>
    <w:rsid w:val="00335392"/>
    <w:rsid w:val="0033746B"/>
    <w:rsid w:val="003535B4"/>
    <w:rsid w:val="003638D8"/>
    <w:rsid w:val="003660E1"/>
    <w:rsid w:val="0036683B"/>
    <w:rsid w:val="00371D0F"/>
    <w:rsid w:val="00374EBB"/>
    <w:rsid w:val="00386906"/>
    <w:rsid w:val="00395F73"/>
    <w:rsid w:val="003B55D1"/>
    <w:rsid w:val="003D235F"/>
    <w:rsid w:val="003E32E6"/>
    <w:rsid w:val="003F72EC"/>
    <w:rsid w:val="003F78A4"/>
    <w:rsid w:val="00405DA1"/>
    <w:rsid w:val="00415171"/>
    <w:rsid w:val="00416954"/>
    <w:rsid w:val="0042697F"/>
    <w:rsid w:val="00426ED8"/>
    <w:rsid w:val="00434D77"/>
    <w:rsid w:val="00450B71"/>
    <w:rsid w:val="00461227"/>
    <w:rsid w:val="0046518B"/>
    <w:rsid w:val="00482152"/>
    <w:rsid w:val="00483513"/>
    <w:rsid w:val="004901BC"/>
    <w:rsid w:val="0049194D"/>
    <w:rsid w:val="00494010"/>
    <w:rsid w:val="00495811"/>
    <w:rsid w:val="004A5819"/>
    <w:rsid w:val="004B2436"/>
    <w:rsid w:val="004B32C5"/>
    <w:rsid w:val="004B3C7E"/>
    <w:rsid w:val="004B4849"/>
    <w:rsid w:val="004B6A8A"/>
    <w:rsid w:val="004C0477"/>
    <w:rsid w:val="004C0B99"/>
    <w:rsid w:val="004C2F8C"/>
    <w:rsid w:val="004D69AE"/>
    <w:rsid w:val="004E4AFD"/>
    <w:rsid w:val="00505E92"/>
    <w:rsid w:val="005206CA"/>
    <w:rsid w:val="00526B8E"/>
    <w:rsid w:val="00545014"/>
    <w:rsid w:val="00574B0C"/>
    <w:rsid w:val="00575E92"/>
    <w:rsid w:val="0059362D"/>
    <w:rsid w:val="005947FE"/>
    <w:rsid w:val="005B0200"/>
    <w:rsid w:val="005E411C"/>
    <w:rsid w:val="005E6DE6"/>
    <w:rsid w:val="00600670"/>
    <w:rsid w:val="00601470"/>
    <w:rsid w:val="006024AF"/>
    <w:rsid w:val="00613343"/>
    <w:rsid w:val="00623B6F"/>
    <w:rsid w:val="00633052"/>
    <w:rsid w:val="00650AF7"/>
    <w:rsid w:val="006512DD"/>
    <w:rsid w:val="00680320"/>
    <w:rsid w:val="00684301"/>
    <w:rsid w:val="006A726D"/>
    <w:rsid w:val="006A72C9"/>
    <w:rsid w:val="006B3229"/>
    <w:rsid w:val="006B5AC0"/>
    <w:rsid w:val="006B6228"/>
    <w:rsid w:val="006C392F"/>
    <w:rsid w:val="006C7C25"/>
    <w:rsid w:val="006E3D61"/>
    <w:rsid w:val="006E5E43"/>
    <w:rsid w:val="007128FE"/>
    <w:rsid w:val="00724CFB"/>
    <w:rsid w:val="007325B2"/>
    <w:rsid w:val="00732F58"/>
    <w:rsid w:val="00733FBF"/>
    <w:rsid w:val="0074002F"/>
    <w:rsid w:val="0074766A"/>
    <w:rsid w:val="00753EE5"/>
    <w:rsid w:val="00756108"/>
    <w:rsid w:val="00773A9D"/>
    <w:rsid w:val="007C17B0"/>
    <w:rsid w:val="007D50DB"/>
    <w:rsid w:val="007E60EC"/>
    <w:rsid w:val="007F7BAC"/>
    <w:rsid w:val="008014B3"/>
    <w:rsid w:val="0082598F"/>
    <w:rsid w:val="00836837"/>
    <w:rsid w:val="008551DE"/>
    <w:rsid w:val="008C6395"/>
    <w:rsid w:val="008D1AF9"/>
    <w:rsid w:val="008E4189"/>
    <w:rsid w:val="008F4DAA"/>
    <w:rsid w:val="00902E0A"/>
    <w:rsid w:val="00905AAE"/>
    <w:rsid w:val="00927269"/>
    <w:rsid w:val="00944DE5"/>
    <w:rsid w:val="009547C4"/>
    <w:rsid w:val="0095483D"/>
    <w:rsid w:val="00963F6D"/>
    <w:rsid w:val="00973932"/>
    <w:rsid w:val="0099465C"/>
    <w:rsid w:val="00997C70"/>
    <w:rsid w:val="009A4A8B"/>
    <w:rsid w:val="009C307F"/>
    <w:rsid w:val="009C5209"/>
    <w:rsid w:val="009D07B5"/>
    <w:rsid w:val="009F1BD6"/>
    <w:rsid w:val="00A02F6B"/>
    <w:rsid w:val="00A3664C"/>
    <w:rsid w:val="00A56873"/>
    <w:rsid w:val="00A66012"/>
    <w:rsid w:val="00A75149"/>
    <w:rsid w:val="00A75F29"/>
    <w:rsid w:val="00A7732C"/>
    <w:rsid w:val="00A77433"/>
    <w:rsid w:val="00A8211E"/>
    <w:rsid w:val="00A92560"/>
    <w:rsid w:val="00AD58C2"/>
    <w:rsid w:val="00AF22C4"/>
    <w:rsid w:val="00AF7186"/>
    <w:rsid w:val="00B0571C"/>
    <w:rsid w:val="00B103E3"/>
    <w:rsid w:val="00B111C0"/>
    <w:rsid w:val="00B3642A"/>
    <w:rsid w:val="00B54803"/>
    <w:rsid w:val="00B601BD"/>
    <w:rsid w:val="00BD13CB"/>
    <w:rsid w:val="00BD227E"/>
    <w:rsid w:val="00BD2D6A"/>
    <w:rsid w:val="00BE035C"/>
    <w:rsid w:val="00BE6BEA"/>
    <w:rsid w:val="00BE7BA0"/>
    <w:rsid w:val="00C02550"/>
    <w:rsid w:val="00C16713"/>
    <w:rsid w:val="00C212E1"/>
    <w:rsid w:val="00C21762"/>
    <w:rsid w:val="00C3035C"/>
    <w:rsid w:val="00C35978"/>
    <w:rsid w:val="00C46E6C"/>
    <w:rsid w:val="00C71297"/>
    <w:rsid w:val="00C81BA0"/>
    <w:rsid w:val="00C844BA"/>
    <w:rsid w:val="00CA044D"/>
    <w:rsid w:val="00CF2643"/>
    <w:rsid w:val="00CF58AD"/>
    <w:rsid w:val="00D11325"/>
    <w:rsid w:val="00D25630"/>
    <w:rsid w:val="00D46F0E"/>
    <w:rsid w:val="00D943C0"/>
    <w:rsid w:val="00DE3929"/>
    <w:rsid w:val="00E27D2B"/>
    <w:rsid w:val="00E30999"/>
    <w:rsid w:val="00E54A89"/>
    <w:rsid w:val="00E57B02"/>
    <w:rsid w:val="00E62EEC"/>
    <w:rsid w:val="00E65134"/>
    <w:rsid w:val="00E82C9D"/>
    <w:rsid w:val="00E82EE3"/>
    <w:rsid w:val="00E846D0"/>
    <w:rsid w:val="00E93A00"/>
    <w:rsid w:val="00EB44D8"/>
    <w:rsid w:val="00EE05A7"/>
    <w:rsid w:val="00EE6AD6"/>
    <w:rsid w:val="00EF298C"/>
    <w:rsid w:val="00F127AD"/>
    <w:rsid w:val="00F33A41"/>
    <w:rsid w:val="00F360F8"/>
    <w:rsid w:val="00F36F61"/>
    <w:rsid w:val="00F43EEE"/>
    <w:rsid w:val="00F471F3"/>
    <w:rsid w:val="00F64A25"/>
    <w:rsid w:val="00F77EB7"/>
    <w:rsid w:val="00F801CE"/>
    <w:rsid w:val="00F966CB"/>
    <w:rsid w:val="00FA08D3"/>
    <w:rsid w:val="00FA6F9E"/>
    <w:rsid w:val="00FC2E9D"/>
    <w:rsid w:val="00FE125E"/>
    <w:rsid w:val="00F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423A7"/>
  <w15:docId w15:val="{82661BD4-EF9F-4004-8D68-6B3D6C39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0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D69A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Style1">
    <w:name w:val="Style1"/>
    <w:basedOn w:val="Standard"/>
    <w:rsid w:val="004D69AE"/>
    <w:pPr>
      <w:spacing w:line="250" w:lineRule="exact"/>
      <w:jc w:val="both"/>
    </w:pPr>
  </w:style>
  <w:style w:type="paragraph" w:customStyle="1" w:styleId="Style4">
    <w:name w:val="Style4"/>
    <w:basedOn w:val="Standard"/>
    <w:rsid w:val="004D69AE"/>
    <w:pPr>
      <w:spacing w:line="254" w:lineRule="exact"/>
      <w:ind w:hanging="350"/>
      <w:jc w:val="both"/>
    </w:pPr>
  </w:style>
  <w:style w:type="character" w:customStyle="1" w:styleId="FontStyle12">
    <w:name w:val="Font Style12"/>
    <w:rsid w:val="004D69AE"/>
    <w:rPr>
      <w:rFonts w:ascii="Times New Roman" w:hAnsi="Times New Roman" w:cs="Times New Roman" w:hint="default"/>
      <w:sz w:val="20"/>
      <w:szCs w:val="20"/>
    </w:rPr>
  </w:style>
  <w:style w:type="numbering" w:customStyle="1" w:styleId="WW8Num11">
    <w:name w:val="WW8Num11"/>
    <w:rsid w:val="004D69AE"/>
    <w:pPr>
      <w:numPr>
        <w:numId w:val="1"/>
      </w:numPr>
    </w:pPr>
  </w:style>
  <w:style w:type="numbering" w:customStyle="1" w:styleId="WW8Num27">
    <w:name w:val="WW8Num27"/>
    <w:rsid w:val="004D69AE"/>
    <w:pPr>
      <w:numPr>
        <w:numId w:val="4"/>
      </w:numPr>
    </w:pPr>
  </w:style>
  <w:style w:type="numbering" w:customStyle="1" w:styleId="WW8Num31">
    <w:name w:val="WW8Num31"/>
    <w:rsid w:val="004D69AE"/>
    <w:pPr>
      <w:numPr>
        <w:numId w:val="7"/>
      </w:numPr>
    </w:pPr>
  </w:style>
  <w:style w:type="numbering" w:customStyle="1" w:styleId="WW8Num36">
    <w:name w:val="WW8Num36"/>
    <w:rsid w:val="004D69AE"/>
    <w:pPr>
      <w:numPr>
        <w:numId w:val="10"/>
      </w:numPr>
    </w:pPr>
  </w:style>
  <w:style w:type="paragraph" w:styleId="Akapitzlist">
    <w:name w:val="List Paragraph"/>
    <w:basedOn w:val="Normalny"/>
    <w:link w:val="AkapitzlistZnak"/>
    <w:uiPriority w:val="34"/>
    <w:qFormat/>
    <w:rsid w:val="00D943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1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94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014027"/>
  </w:style>
  <w:style w:type="character" w:customStyle="1" w:styleId="markedcontent">
    <w:name w:val="markedcontent"/>
    <w:basedOn w:val="Domylnaczcionkaakapitu"/>
    <w:rsid w:val="00450B71"/>
  </w:style>
  <w:style w:type="character" w:customStyle="1" w:styleId="highlight">
    <w:name w:val="highlight"/>
    <w:basedOn w:val="Domylnaczcionkaakapitu"/>
    <w:rsid w:val="00F36F61"/>
  </w:style>
  <w:style w:type="paragraph" w:customStyle="1" w:styleId="2">
    <w:name w:val="2"/>
    <w:rsid w:val="00BE7BA0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after="0" w:line="240" w:lineRule="atLeast"/>
      <w:ind w:left="680" w:hanging="340"/>
      <w:jc w:val="both"/>
    </w:pPr>
    <w:rPr>
      <w:rFonts w:ascii="Univers-PL" w:eastAsia="Times New Roman" w:hAnsi="Univers-PL" w:cs="Times New Roman"/>
      <w:sz w:val="19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DFD"/>
  </w:style>
  <w:style w:type="paragraph" w:styleId="Stopka">
    <w:name w:val="footer"/>
    <w:basedOn w:val="Normalny"/>
    <w:link w:val="StopkaZnak"/>
    <w:uiPriority w:val="99"/>
    <w:unhideWhenUsed/>
    <w:rsid w:val="0021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DFD"/>
  </w:style>
  <w:style w:type="paragraph" w:styleId="NormalnyWeb">
    <w:name w:val="Normal (Web)"/>
    <w:basedOn w:val="Normalny"/>
    <w:uiPriority w:val="99"/>
    <w:unhideWhenUsed/>
    <w:rsid w:val="00215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Kupiecka</dc:creator>
  <cp:lastModifiedBy>Jolanta Kupiecka</cp:lastModifiedBy>
  <cp:revision>10</cp:revision>
  <cp:lastPrinted>2024-07-10T07:54:00Z</cp:lastPrinted>
  <dcterms:created xsi:type="dcterms:W3CDTF">2023-09-05T06:55:00Z</dcterms:created>
  <dcterms:modified xsi:type="dcterms:W3CDTF">2024-07-10T07:54:00Z</dcterms:modified>
</cp:coreProperties>
</file>