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B1BA" w14:textId="1591DAFC" w:rsidR="005B3FA7" w:rsidRDefault="005B3FA7" w:rsidP="005B3FA7">
      <w:pPr>
        <w:keepNext/>
        <w:spacing w:after="480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Nowy Dwór Gdański, dnia…………………….</w:t>
      </w:r>
    </w:p>
    <w:p w14:paraId="40D036D4" w14:textId="1E7E9CFF" w:rsidR="005B3FA7" w:rsidRDefault="005B3FA7" w:rsidP="008A6384">
      <w:pPr>
        <w:keepNext/>
        <w:ind w:left="5664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Burmistrz Nowego Dworu Gdańskiego</w:t>
      </w:r>
    </w:p>
    <w:p w14:paraId="1C74033C" w14:textId="6EBDF18D" w:rsidR="002A46C5" w:rsidRDefault="002A46C5" w:rsidP="008A6384">
      <w:pPr>
        <w:keepNext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N I O S E K</w:t>
      </w:r>
    </w:p>
    <w:p w14:paraId="29ACD89C" w14:textId="2ADCABF7" w:rsidR="002A46C5" w:rsidRPr="005B3FA7" w:rsidRDefault="002A46C5" w:rsidP="005B3FA7">
      <w:pPr>
        <w:spacing w:before="120" w:after="120"/>
        <w:jc w:val="center"/>
        <w:rPr>
          <w:b/>
          <w:i/>
          <w:color w:val="000000"/>
          <w:u w:color="000000"/>
        </w:rPr>
      </w:pPr>
      <w:r w:rsidRPr="005B3FA7">
        <w:rPr>
          <w:b/>
          <w:iCs/>
          <w:color w:val="000000"/>
          <w:u w:color="000000"/>
        </w:rPr>
        <w:t>o udzielenie dotacji celowej na zadanie z zakresu ochrony środowiska</w:t>
      </w:r>
      <w:r w:rsidR="005B3FA7" w:rsidRPr="005B3FA7">
        <w:rPr>
          <w:b/>
          <w:iCs/>
          <w:color w:val="000000"/>
          <w:u w:color="000000"/>
        </w:rPr>
        <w:t xml:space="preserve"> w ramach zadania:</w:t>
      </w:r>
      <w:r w:rsidR="005B3FA7">
        <w:rPr>
          <w:b/>
          <w:i/>
          <w:color w:val="000000"/>
          <w:u w:color="000000"/>
        </w:rPr>
        <w:t xml:space="preserve"> </w:t>
      </w:r>
      <w:r w:rsidR="005B3FA7" w:rsidRPr="005B3FA7">
        <w:rPr>
          <w:b/>
          <w:i/>
          <w:color w:val="000000"/>
          <w:u w:color="000000"/>
        </w:rPr>
        <w:t>Budowa przydomowych oczyszczalni ścieków</w:t>
      </w:r>
      <w:r w:rsidR="005B3FA7">
        <w:rPr>
          <w:b/>
          <w:i/>
          <w:color w:val="000000"/>
          <w:u w:color="000000"/>
        </w:rPr>
        <w:t xml:space="preserve"> </w:t>
      </w:r>
      <w:r w:rsidR="005B3FA7" w:rsidRPr="005B3FA7">
        <w:rPr>
          <w:b/>
          <w:i/>
          <w:color w:val="000000"/>
          <w:u w:color="000000"/>
        </w:rPr>
        <w:t>(oczyszczalnie z osadem czynnym lub ze złożem biologicznym)</w:t>
      </w:r>
    </w:p>
    <w:p w14:paraId="66FE9AE8" w14:textId="77777777" w:rsidR="002A46C5" w:rsidRDefault="002A46C5" w:rsidP="002A46C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Dane wnioskodawcy: </w:t>
      </w:r>
    </w:p>
    <w:p w14:paraId="5089A600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: ...........................................................................................................................................................</w:t>
      </w:r>
    </w:p>
    <w:p w14:paraId="4BB2212C" w14:textId="77777777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(imię i nazwisko, nazwa)</w:t>
      </w:r>
    </w:p>
    <w:p w14:paraId="0BAF604A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 (właściwe zaznaczyć):</w:t>
      </w:r>
    </w:p>
    <w:p w14:paraId="620DBF69" w14:textId="77777777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(  )   osoba fizyczna                                (  ) fundacja</w:t>
      </w:r>
    </w:p>
    <w:p w14:paraId="447518C1" w14:textId="77777777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(  )   wspólnota mieszkaniowa                (  ) kościelna jednostka organizacyjna</w:t>
      </w:r>
    </w:p>
    <w:p w14:paraId="5B437662" w14:textId="1CA7D3E4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(  )   spółdzielnia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5B3FA7">
        <w:rPr>
          <w:color w:val="000000"/>
          <w:u w:color="000000"/>
        </w:rPr>
        <w:tab/>
      </w:r>
      <w:r>
        <w:rPr>
          <w:color w:val="000000"/>
          <w:u w:color="000000"/>
        </w:rPr>
        <w:t>(  )  inna…………………………………</w:t>
      </w:r>
    </w:p>
    <w:p w14:paraId="46217860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w Krajowym Rejestrze Sądowym, w innym rejestrze lub ewidencji:</w:t>
      </w:r>
    </w:p>
    <w:p w14:paraId="0D13CE80" w14:textId="77777777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</w:t>
      </w:r>
    </w:p>
    <w:p w14:paraId="4BE5ACE3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data wpisu, rejestracji lub utworzenia:........................................................</w:t>
      </w:r>
    </w:p>
    <w:p w14:paraId="452656A2" w14:textId="5345C3F1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 w:rsidR="005B3FA7">
        <w:t xml:space="preserve">PESEL………………… </w:t>
      </w:r>
      <w:r>
        <w:rPr>
          <w:color w:val="000000"/>
          <w:u w:color="000000"/>
        </w:rPr>
        <w:t>NIP: ..........................................REGON: ...........................................</w:t>
      </w:r>
    </w:p>
    <w:p w14:paraId="6AD65A58" w14:textId="5CB27FEB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adres zamieszkania /siedziby</w:t>
      </w:r>
      <w:r w:rsidR="005B3FA7">
        <w:rPr>
          <w:color w:val="000000"/>
          <w:u w:color="000000"/>
        </w:rPr>
        <w:t xml:space="preserve"> wnioskodawcy</w:t>
      </w:r>
      <w:r>
        <w:rPr>
          <w:color w:val="000000"/>
          <w:u w:color="000000"/>
        </w:rPr>
        <w:t>:</w:t>
      </w:r>
    </w:p>
    <w:p w14:paraId="3C54C579" w14:textId="72B6DB1E" w:rsidR="002A46C5" w:rsidRDefault="002A46C5" w:rsidP="002A46C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miejscowość: ..................................... ul.: ........................................</w:t>
      </w:r>
      <w:r w:rsidR="005B3FA7">
        <w:rPr>
          <w:color w:val="000000"/>
          <w:u w:color="000000"/>
        </w:rPr>
        <w:t xml:space="preserve"> nr </w:t>
      </w:r>
      <w:r>
        <w:rPr>
          <w:color w:val="000000"/>
          <w:u w:color="000000"/>
        </w:rPr>
        <w:t>............</w:t>
      </w:r>
    </w:p>
    <w:p w14:paraId="7EF0314B" w14:textId="38C82152" w:rsidR="002A46C5" w:rsidRDefault="002A46C5" w:rsidP="005B3FA7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kod pocztowy: </w:t>
      </w:r>
      <w:r w:rsidR="005B3FA7">
        <w:rPr>
          <w:color w:val="000000"/>
          <w:u w:color="000000"/>
        </w:rPr>
        <w:t xml:space="preserve">82-100 Nowy Dwór Gdański </w:t>
      </w:r>
    </w:p>
    <w:p w14:paraId="5FA008CC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tel.: ..................................   e-mail: ................................</w:t>
      </w:r>
    </w:p>
    <w:p w14:paraId="197E725F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numer rachunku bankowego: ……………………………...............................</w:t>
      </w:r>
    </w:p>
    <w:p w14:paraId="22F66E72" w14:textId="77777777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nazwa banku: …………………………..........................................................</w:t>
      </w:r>
    </w:p>
    <w:p w14:paraId="62F7CD46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nazwiska i imiona osób upoważnionych do reprezentowania wnioskodawcy</w:t>
      </w:r>
    </w:p>
    <w:p w14:paraId="578AE9AB" w14:textId="77777777" w:rsidR="002A46C5" w:rsidRDefault="002A46C5" w:rsidP="002A46C5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………………………................................................................................</w:t>
      </w:r>
    </w:p>
    <w:p w14:paraId="07332CE7" w14:textId="77777777" w:rsidR="002A46C5" w:rsidRDefault="002A46C5" w:rsidP="002A46C5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………………………………………………………………………………...</w:t>
      </w:r>
    </w:p>
    <w:p w14:paraId="514E3CFC" w14:textId="77777777" w:rsidR="002A46C5" w:rsidRDefault="002A46C5" w:rsidP="002A46C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Dane dotyczące przedsięwzięcia</w:t>
      </w:r>
    </w:p>
    <w:p w14:paraId="418669B0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Rodzaj biologicznej oczyszczalni przyzagrodowej (właściwe podkreślić):</w:t>
      </w:r>
    </w:p>
    <w:p w14:paraId="5C914C1E" w14:textId="7BC1E3FB" w:rsidR="002A46C5" w:rsidRDefault="005B3FA7" w:rsidP="002A46C5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1) </w:t>
      </w:r>
      <w:r w:rsidR="002A46C5">
        <w:rPr>
          <w:b/>
          <w:color w:val="000000"/>
          <w:u w:color="000000"/>
        </w:rPr>
        <w:t xml:space="preserve">oczyszczalnia z osadem czynnym  lub </w:t>
      </w:r>
      <w:r>
        <w:rPr>
          <w:b/>
          <w:color w:val="000000"/>
          <w:u w:color="000000"/>
        </w:rPr>
        <w:t xml:space="preserve">2) </w:t>
      </w:r>
      <w:r w:rsidR="002A46C5">
        <w:rPr>
          <w:b/>
          <w:color w:val="000000"/>
          <w:u w:color="000000"/>
        </w:rPr>
        <w:t>oczyszczalnia ze złożem biologicznym</w:t>
      </w:r>
    </w:p>
    <w:p w14:paraId="4D220A2B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Lokalizacja przedsięwzięcia  (adres, nr geodezyjny działki)</w:t>
      </w:r>
    </w:p>
    <w:p w14:paraId="2DECE359" w14:textId="4EB4AD56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A8AFF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Opis przedsięwzięcia:</w:t>
      </w:r>
    </w:p>
    <w:p w14:paraId="22134549" w14:textId="046A909E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55C3AE" w14:textId="5C47FDA3" w:rsidR="002A46C5" w:rsidRDefault="002A46C5" w:rsidP="002A46C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....................................................................................................................................................................</w:t>
      </w:r>
    </w:p>
    <w:p w14:paraId="6D40D2F5" w14:textId="77777777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Cel przedsięwzięcia:</w:t>
      </w:r>
    </w:p>
    <w:p w14:paraId="6AE9FEA8" w14:textId="50DA48A1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DB6466" w14:textId="5A4FC774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Termin rozpoczęcia przedsięwzięcia:  ...................................................</w:t>
      </w:r>
    </w:p>
    <w:p w14:paraId="54A77026" w14:textId="41A39BA9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Termin zakończenia przedsięwzięcia: ...................................................</w:t>
      </w:r>
    </w:p>
    <w:p w14:paraId="36864C81" w14:textId="77777777" w:rsidR="002A46C5" w:rsidRDefault="002A46C5" w:rsidP="002A46C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FINANSOWANIE PRZEDSIĘWZIĘCIA</w:t>
      </w:r>
    </w:p>
    <w:p w14:paraId="5931BD84" w14:textId="3C977929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Przewidywany koszt zadania w złotych ................................................</w:t>
      </w:r>
    </w:p>
    <w:p w14:paraId="644043D2" w14:textId="1A1000C6" w:rsidR="002A46C5" w:rsidRDefault="002A46C5" w:rsidP="002A46C5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Wnioskowana kwota w zł:……………………………………………</w:t>
      </w:r>
    </w:p>
    <w:p w14:paraId="1076CB73" w14:textId="0FB9F603" w:rsidR="002A46C5" w:rsidRDefault="002A46C5" w:rsidP="002A46C5">
      <w:pPr>
        <w:spacing w:before="120" w:after="120"/>
        <w:ind w:left="70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</w:t>
      </w:r>
    </w:p>
    <w:p w14:paraId="3867AD6E" w14:textId="77777777" w:rsidR="002A46C5" w:rsidRDefault="002A46C5" w:rsidP="002A46C5">
      <w:pPr>
        <w:spacing w:before="120" w:after="120"/>
        <w:ind w:left="70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7C7526B4" w14:textId="77777777" w:rsidR="002A46C5" w:rsidRDefault="002A46C5" w:rsidP="002A46C5">
      <w:pPr>
        <w:spacing w:before="120" w:after="120"/>
        <w:ind w:left="70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/pieczątka firmowa/</w:t>
      </w:r>
    </w:p>
    <w:p w14:paraId="355ACE1D" w14:textId="77777777" w:rsidR="002A46C5" w:rsidRDefault="002A46C5" w:rsidP="002A46C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Data………………………</w:t>
      </w:r>
    </w:p>
    <w:p w14:paraId="77A1F8C9" w14:textId="77777777" w:rsidR="002A46C5" w:rsidRDefault="002A46C5" w:rsidP="002A46C5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1BD23773" w14:textId="14B70516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Oświadczam, że dołączony tytuł prawny do nieruchomości, na której realizowane będzie zadanie polegające na budowie oczyszczalni przyzagrodowej tj. kserokopia aktu  notarialnego / wyciągu z ksiąg wieczystych Nr ...............................................,</w:t>
      </w:r>
      <w:r w:rsidR="008A638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(inne)…………………………</w:t>
      </w:r>
    </w:p>
    <w:p w14:paraId="6AA5F723" w14:textId="793AB53E" w:rsidR="002A46C5" w:rsidRDefault="002A46C5" w:rsidP="002A46C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 dnia ............................  wydany prze</w:t>
      </w:r>
      <w:r w:rsidR="008A6384">
        <w:rPr>
          <w:color w:val="000000"/>
          <w:u w:color="000000"/>
        </w:rPr>
        <w:t xml:space="preserve">z </w:t>
      </w:r>
      <w:r>
        <w:rPr>
          <w:color w:val="000000"/>
          <w:u w:color="000000"/>
        </w:rPr>
        <w:t>........................................................................................</w:t>
      </w:r>
    </w:p>
    <w:p w14:paraId="7C06FB0A" w14:textId="77777777" w:rsidR="002A46C5" w:rsidRDefault="002A46C5" w:rsidP="002A46C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jest aktualny według stanu na dzień ...................................</w:t>
      </w:r>
    </w:p>
    <w:p w14:paraId="32D99C1B" w14:textId="77777777" w:rsidR="002A46C5" w:rsidRDefault="002A46C5" w:rsidP="002A46C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przypadku budynku, do którego prawo własności posiada kilka osób, należy dołączyć zgodę wszystkich właścicieli lub stosowną uchwałę.</w:t>
      </w:r>
    </w:p>
    <w:p w14:paraId="614679D2" w14:textId="77777777" w:rsidR="002A46C5" w:rsidRDefault="002A46C5" w:rsidP="002A46C5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………………………….........</w:t>
      </w:r>
      <w:r>
        <w:rPr>
          <w:color w:val="000000"/>
          <w:u w:color="000000"/>
        </w:rPr>
        <w:tab/>
      </w:r>
    </w:p>
    <w:p w14:paraId="67BC481A" w14:textId="77777777" w:rsidR="002A46C5" w:rsidRDefault="002A46C5" w:rsidP="002A46C5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3D26ECFB" w14:textId="77777777" w:rsidR="002A46C5" w:rsidRDefault="002A46C5" w:rsidP="002A46C5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195E235E" w14:textId="587C9E7F" w:rsidR="002A46C5" w:rsidRDefault="002A46C5" w:rsidP="002A46C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nie korzystałem/łam z dofinansowania do budowy przydomowej oczyszczalni ścieków</w:t>
      </w:r>
      <w:r w:rsidR="008A638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ostatnich 15 kolejnych  latach</w:t>
      </w:r>
    </w:p>
    <w:p w14:paraId="4B7F79E1" w14:textId="3FD9449B" w:rsidR="002A46C5" w:rsidRDefault="002A46C5" w:rsidP="008A6384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………………………………….</w:t>
      </w:r>
    </w:p>
    <w:p w14:paraId="7473976F" w14:textId="77777777" w:rsidR="002A46C5" w:rsidRDefault="002A46C5" w:rsidP="008A6384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11857058" w14:textId="77777777" w:rsidR="002A46C5" w:rsidRDefault="002A46C5" w:rsidP="002A46C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znane są mi warunki Regulaminu przyznawania i rozliczania dotacji celowej na realizację zadań proekologicznych (Uchwała Rady Miejskiej w Nowym Dworze Gdańskim nr 390/XLVIII/2018)</w:t>
      </w:r>
    </w:p>
    <w:p w14:paraId="7E7794D0" w14:textId="77777777" w:rsidR="002A46C5" w:rsidRDefault="002A46C5" w:rsidP="002A46C5">
      <w:pPr>
        <w:spacing w:before="120" w:after="120"/>
        <w:rPr>
          <w:color w:val="000000"/>
          <w:u w:color="000000"/>
        </w:rPr>
      </w:pPr>
    </w:p>
    <w:p w14:paraId="47338C8D" w14:textId="7EFDDEFA" w:rsidR="002A46C5" w:rsidRDefault="002A46C5" w:rsidP="005B3FA7">
      <w:pPr>
        <w:spacing w:before="120" w:after="120"/>
        <w:ind w:left="6372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………………………………Podpis/y/ osoby upoważnionej</w:t>
      </w:r>
    </w:p>
    <w:p w14:paraId="276B60AC" w14:textId="77777777" w:rsidR="002A46C5" w:rsidRDefault="002A46C5" w:rsidP="002A46C5">
      <w:pPr>
        <w:spacing w:before="280" w:after="280"/>
        <w:jc w:val="center"/>
        <w:rPr>
          <w:b/>
          <w:color w:val="000000"/>
          <w:u w:color="000000"/>
        </w:rPr>
      </w:pPr>
    </w:p>
    <w:p w14:paraId="1FA3D9FC" w14:textId="3A9F16A8" w:rsidR="002A46C5" w:rsidRDefault="002A46C5" w:rsidP="002A46C5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</w:t>
      </w:r>
    </w:p>
    <w:p w14:paraId="6BEE6D70" w14:textId="77777777" w:rsidR="002A46C5" w:rsidRDefault="002A46C5" w:rsidP="002A46C5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ust. 2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informujemy, iż:</w:t>
      </w:r>
    </w:p>
    <w:p w14:paraId="34E95A2C" w14:textId="77777777" w:rsidR="002A46C5" w:rsidRDefault="002A46C5" w:rsidP="002A46C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Nowego Dworu Gdańskiego z siedzibą w Urzędzie Miejskim w Nowym Dworze Gdańskim, ul. Ernesta Wejhera 3, 82-100 Nowy Dwór Gdański;</w:t>
      </w:r>
    </w:p>
    <w:p w14:paraId="773526D1" w14:textId="77777777" w:rsidR="002A46C5" w:rsidRDefault="002A46C5" w:rsidP="002A46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inspektorem ochrony danych w Urzędzie Miejskim w Nowym Dworze Gdańskim jest Pan Tomasz </w:t>
      </w:r>
      <w:proofErr w:type="spellStart"/>
      <w:r>
        <w:rPr>
          <w:color w:val="000000"/>
          <w:u w:color="000000"/>
        </w:rPr>
        <w:t>Henzler</w:t>
      </w:r>
      <w:proofErr w:type="spellEnd"/>
      <w:r>
        <w:rPr>
          <w:color w:val="000000"/>
          <w:u w:color="000000"/>
        </w:rPr>
        <w:t xml:space="preserve">, kontakt: adres e-mail </w:t>
      </w:r>
      <w:hyperlink r:id="rId6" w:history="1">
        <w:r>
          <w:rPr>
            <w:rStyle w:val="Hipercze"/>
            <w:color w:val="000000"/>
            <w:u w:val="none" w:color="000000"/>
          </w:rPr>
          <w:t>inspektor@cbi24.pl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  ;</w:t>
      </w:r>
    </w:p>
    <w:p w14:paraId="4D1F2227" w14:textId="77777777" w:rsidR="002A46C5" w:rsidRDefault="002A46C5" w:rsidP="002A46C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realizacji umowy dotacji celowej .</w:t>
      </w:r>
    </w:p>
    <w:p w14:paraId="3E6E0052" w14:textId="77777777" w:rsidR="002A46C5" w:rsidRDefault="002A46C5" w:rsidP="002A46C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odbiorcą Pani/Pana danych osobowych będą osobom upoważnionym przez nas, w tym naszym pracownikom, którzy muszą mieć dostęp do danych, aby wykonywać swoje obowiązki.</w:t>
      </w:r>
    </w:p>
    <w:p w14:paraId="1D0F0E93" w14:textId="77777777" w:rsidR="002A46C5" w:rsidRDefault="002A46C5" w:rsidP="002A46C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nie będą przekazywane do państwa trzeciego/organizacji międzynarodowej.</w:t>
      </w:r>
    </w:p>
    <w:p w14:paraId="65AEED80" w14:textId="77777777" w:rsidR="002A46C5" w:rsidRDefault="002A46C5" w:rsidP="002A46C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pięciu lat;</w:t>
      </w:r>
    </w:p>
    <w:p w14:paraId="02DA2803" w14:textId="77777777" w:rsidR="002A46C5" w:rsidRDefault="002A46C5" w:rsidP="002A46C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 (jeżeli przetwarzanie odbywa się na podstawie zgody), którego dokonano na podstawie zgody przed jej cofnięciem;</w:t>
      </w:r>
    </w:p>
    <w:p w14:paraId="063DACC5" w14:textId="77777777" w:rsidR="002A46C5" w:rsidRDefault="002A46C5" w:rsidP="002A46C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ma Pan/Pani prawo wniesienia skargi do Urzędu Ochrony Danych Osobowych gdy uzna Pani/Pan, iż przetwarzanie danych osobowych Pani/Pana dotyczących narusza przepisy ogólnego rozporządzenia o ochronie danych osobowych z dnia 27 kwietnia 2016 r.;</w:t>
      </w:r>
    </w:p>
    <w:p w14:paraId="0719C575" w14:textId="77777777" w:rsidR="002A46C5" w:rsidRDefault="002A46C5" w:rsidP="002A46C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Pana/Panią danych osobowych jest warunkiem zawarcia umowy. Jest Pan/Pani zobowiązana do ich podania a konsekwencją niepodania danych osobowych będzie brak możliwości uzyskania dotacji celowej.</w:t>
      </w:r>
    </w:p>
    <w:p w14:paraId="785D6EDB" w14:textId="77777777" w:rsidR="0064365E" w:rsidRDefault="0064365E" w:rsidP="0064365E">
      <w:pPr>
        <w:spacing w:before="120" w:after="120"/>
        <w:jc w:val="left"/>
        <w:rPr>
          <w:color w:val="000000"/>
          <w:u w:color="000000"/>
        </w:rPr>
      </w:pPr>
    </w:p>
    <w:p w14:paraId="5377EBD4" w14:textId="77777777" w:rsidR="0064365E" w:rsidRDefault="0064365E" w:rsidP="0064365E">
      <w:pPr>
        <w:spacing w:before="120" w:after="120"/>
        <w:jc w:val="left"/>
        <w:rPr>
          <w:color w:val="000000"/>
          <w:u w:color="000000"/>
        </w:rPr>
      </w:pPr>
    </w:p>
    <w:p w14:paraId="02B8D358" w14:textId="3372BAE0" w:rsidR="002A46C5" w:rsidRDefault="002A46C5" w:rsidP="0064365E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</w:t>
      </w:r>
    </w:p>
    <w:p w14:paraId="728AF525" w14:textId="52B6ED26" w:rsidR="00E20143" w:rsidRDefault="002A46C5" w:rsidP="005B3FA7">
      <w:pPr>
        <w:spacing w:before="120" w:after="120"/>
      </w:pPr>
      <w:r>
        <w:rPr>
          <w:color w:val="000000"/>
          <w:u w:color="000000"/>
        </w:rPr>
        <w:t>podp</w:t>
      </w:r>
      <w:r w:rsidR="005B3FA7">
        <w:rPr>
          <w:color w:val="000000"/>
          <w:u w:color="000000"/>
        </w:rPr>
        <w:t>is</w:t>
      </w:r>
    </w:p>
    <w:sectPr w:rsidR="00E201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F740" w14:textId="77777777" w:rsidR="006D0ECF" w:rsidRDefault="006D0ECF">
      <w:r>
        <w:separator/>
      </w:r>
    </w:p>
  </w:endnote>
  <w:endnote w:type="continuationSeparator" w:id="0">
    <w:p w14:paraId="6ABCBC59" w14:textId="77777777" w:rsidR="006D0ECF" w:rsidRDefault="006D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3A8A" w14:textId="437CD495" w:rsidR="008A6384" w:rsidRDefault="008A6384">
    <w:pPr>
      <w:pStyle w:val="Stopka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86B6" w14:textId="77777777" w:rsidR="006D0ECF" w:rsidRDefault="006D0ECF">
      <w:r>
        <w:separator/>
      </w:r>
    </w:p>
  </w:footnote>
  <w:footnote w:type="continuationSeparator" w:id="0">
    <w:p w14:paraId="755978E1" w14:textId="77777777" w:rsidR="006D0ECF" w:rsidRDefault="006D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C5"/>
    <w:rsid w:val="002A46C5"/>
    <w:rsid w:val="002D3363"/>
    <w:rsid w:val="005B3FA7"/>
    <w:rsid w:val="0064365E"/>
    <w:rsid w:val="006D0ECF"/>
    <w:rsid w:val="008A6384"/>
    <w:rsid w:val="00D1116B"/>
    <w:rsid w:val="00D8180C"/>
    <w:rsid w:val="00E20143"/>
    <w:rsid w:val="00F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D46C"/>
  <w15:chartTrackingRefBased/>
  <w15:docId w15:val="{EA117836-6D9F-415D-8BE4-A1EA0919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6C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A46C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36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65E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436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65E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ktor@cbi24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1067</Words>
  <Characters>6404</Characters>
  <Application>Microsoft Office Word</Application>
  <DocSecurity>0</DocSecurity>
  <Lines>53</Lines>
  <Paragraphs>14</Paragraphs>
  <ScaleCrop>false</ScaleCrop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Kupiecka</dc:creator>
  <cp:keywords/>
  <dc:description/>
  <cp:lastModifiedBy>Jolanta Kupiecka</cp:lastModifiedBy>
  <cp:revision>7</cp:revision>
  <dcterms:created xsi:type="dcterms:W3CDTF">2021-06-29T10:48:00Z</dcterms:created>
  <dcterms:modified xsi:type="dcterms:W3CDTF">2023-04-26T14:02:00Z</dcterms:modified>
</cp:coreProperties>
</file>