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A198" w14:textId="77777777" w:rsidR="004E5A8D" w:rsidRPr="004E5A8D" w:rsidRDefault="004E5A8D" w:rsidP="004E5A8D">
      <w:pPr>
        <w:rPr>
          <w:b/>
          <w:bCs/>
          <w:sz w:val="32"/>
          <w:szCs w:val="32"/>
        </w:rPr>
      </w:pPr>
      <w:r w:rsidRPr="004E5A8D">
        <w:rPr>
          <w:b/>
          <w:bCs/>
          <w:sz w:val="32"/>
          <w:szCs w:val="32"/>
        </w:rPr>
        <w:t>Wyniki</w:t>
      </w:r>
      <w:bookmarkStart w:id="0" w:name="_Hlk20329702"/>
    </w:p>
    <w:p w14:paraId="2C9D40FA" w14:textId="77777777" w:rsidR="004E5A8D" w:rsidRPr="0001744A" w:rsidRDefault="004E5A8D" w:rsidP="004E5A8D">
      <w:r w:rsidRPr="000B367F">
        <w:rPr>
          <w:sz w:val="28"/>
          <w:szCs w:val="28"/>
        </w:rPr>
        <w:t>Krasnale rocznik 2016 i młodsi 400 m</w:t>
      </w:r>
      <w:bookmarkStart w:id="1" w:name="_Hlk21796161"/>
    </w:p>
    <w:p w14:paraId="27D27AEF" w14:textId="77777777" w:rsidR="004E5A8D" w:rsidRPr="002B1D62" w:rsidRDefault="004E5A8D" w:rsidP="004E5A8D">
      <w:pPr>
        <w:pStyle w:val="Textbody"/>
        <w:spacing w:before="56"/>
        <w:ind w:left="220"/>
        <w:rPr>
          <w:lang w:val="pl-PL"/>
        </w:rPr>
      </w:pPr>
      <w:r>
        <w:rPr>
          <w:b/>
          <w:lang w:val="pl-PL"/>
        </w:rPr>
        <w:t>Dziewczęta:</w:t>
      </w:r>
    </w:p>
    <w:p w14:paraId="50C2DA92" w14:textId="77777777" w:rsidR="004E5A8D" w:rsidRDefault="004E5A8D" w:rsidP="004E5A8D">
      <w:pPr>
        <w:pStyle w:val="Textbody"/>
        <w:spacing w:before="56"/>
        <w:ind w:left="220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544"/>
        <w:gridCol w:w="2463"/>
        <w:gridCol w:w="2209"/>
      </w:tblGrid>
      <w:tr w:rsidR="004E5A8D" w14:paraId="0B37CBF6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F24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3C1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6EA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2:02:24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329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5F6582A8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4E9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055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Maria Urban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AD6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173E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57A4A9FC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5EC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691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Zofia Stolarz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295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B8DC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2C37FB2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A0F1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0BA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Blanka Kozłowska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50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E214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3DC7D024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B6A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9E5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Agata Mańkowska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98D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A938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3A4432C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C63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6E0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Zuzanna Michta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871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86AB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34873E46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C76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E1B4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Gabriela Słotwińska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509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0DAB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157841C6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E58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A38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Zofia </w:t>
            </w:r>
            <w:proofErr w:type="spellStart"/>
            <w:r>
              <w:rPr>
                <w:b/>
                <w:lang w:val="pl-PL"/>
              </w:rPr>
              <w:t>Warmbier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B90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EC4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  <w:tr w:rsidR="004E5A8D" w14:paraId="099CB98E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F95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18C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Lena </w:t>
            </w:r>
            <w:proofErr w:type="spellStart"/>
            <w:r>
              <w:rPr>
                <w:b/>
                <w:lang w:val="pl-PL"/>
              </w:rPr>
              <w:t>Wamil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8D0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915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VIII</w:t>
            </w:r>
          </w:p>
        </w:tc>
      </w:tr>
      <w:tr w:rsidR="004E5A8D" w14:paraId="06C5AE3F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2A1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B1D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Iga </w:t>
            </w:r>
            <w:proofErr w:type="spellStart"/>
            <w:r>
              <w:rPr>
                <w:b/>
                <w:lang w:val="pl-PL"/>
              </w:rPr>
              <w:t>Wamil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023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9BB2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IX</w:t>
            </w:r>
          </w:p>
        </w:tc>
      </w:tr>
      <w:tr w:rsidR="004E5A8D" w14:paraId="6B3551EE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59A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DCA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Helena Szymańska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D56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7983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X</w:t>
            </w:r>
          </w:p>
        </w:tc>
      </w:tr>
      <w:tr w:rsidR="004E5A8D" w14:paraId="0C282E04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124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AFD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Urszula Jost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B2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3D1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XI</w:t>
            </w:r>
          </w:p>
        </w:tc>
      </w:tr>
      <w:bookmarkEnd w:id="0"/>
      <w:bookmarkEnd w:id="1"/>
    </w:tbl>
    <w:p w14:paraId="7C7A0BB1" w14:textId="77777777" w:rsidR="004E5A8D" w:rsidRDefault="004E5A8D" w:rsidP="004E5A8D">
      <w:pPr>
        <w:pStyle w:val="Textbody"/>
        <w:spacing w:before="56"/>
        <w:ind w:left="220"/>
        <w:rPr>
          <w:b/>
          <w:lang w:val="pl-PL"/>
        </w:rPr>
      </w:pPr>
    </w:p>
    <w:p w14:paraId="711F8700" w14:textId="77777777" w:rsidR="004E5A8D" w:rsidRDefault="004E5A8D" w:rsidP="004E5A8D">
      <w:pPr>
        <w:pStyle w:val="Textbody"/>
        <w:spacing w:before="56"/>
        <w:ind w:left="220"/>
        <w:rPr>
          <w:b/>
          <w:lang w:val="pl-PL"/>
        </w:rPr>
      </w:pPr>
    </w:p>
    <w:p w14:paraId="618AF506" w14:textId="77777777" w:rsidR="004E5A8D" w:rsidRDefault="004E5A8D" w:rsidP="004E5A8D">
      <w:pPr>
        <w:pStyle w:val="Textbody"/>
        <w:spacing w:before="56"/>
        <w:ind w:left="220"/>
      </w:pPr>
      <w:r>
        <w:rPr>
          <w:b/>
          <w:lang w:val="pl-PL"/>
        </w:rPr>
        <w:t>Chłopcy:</w:t>
      </w:r>
    </w:p>
    <w:p w14:paraId="2AE6C1EB" w14:textId="77777777" w:rsidR="004E5A8D" w:rsidRDefault="004E5A8D" w:rsidP="004E5A8D">
      <w:pPr>
        <w:pStyle w:val="Textbody"/>
        <w:spacing w:before="56"/>
        <w:ind w:left="220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544"/>
        <w:gridCol w:w="2463"/>
        <w:gridCol w:w="2209"/>
      </w:tblGrid>
      <w:tr w:rsidR="004E5A8D" w14:paraId="5433DF67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2CE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C17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AB3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1:45:34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DF14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4DF00DE2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43C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804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Krzysztof Wirkus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690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 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E1F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66F32DEB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7DD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08F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Filip </w:t>
            </w:r>
            <w:proofErr w:type="spellStart"/>
            <w:r>
              <w:rPr>
                <w:b/>
                <w:lang w:val="pl-PL"/>
              </w:rPr>
              <w:t>Warmbier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4C4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9B2F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59B9F41F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740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FA5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Ksawery Kwiatkowski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FEF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8937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498EE352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2DB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9BC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Julian Michta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0AC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 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B7E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708B53F4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A8C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2BB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Julian Wirkus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FF9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 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3F1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46FD65C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9D3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390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Artur Bodziacki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864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Przedszkole </w:t>
            </w:r>
            <w:proofErr w:type="spellStart"/>
            <w:r>
              <w:rPr>
                <w:b/>
                <w:lang w:val="pl-PL"/>
              </w:rPr>
              <w:t>Calineczka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5AFC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475768FF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D3F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A5E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Kordian Okrój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CD2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 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95D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  <w:tr w:rsidR="004E5A8D" w14:paraId="373F247D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D64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35B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Aleksander Wirkus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97E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Przedszkole </w:t>
            </w:r>
            <w:proofErr w:type="spellStart"/>
            <w:r>
              <w:rPr>
                <w:b/>
                <w:lang w:val="pl-PL"/>
              </w:rPr>
              <w:t>Calineczka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8FFA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VIII</w:t>
            </w:r>
          </w:p>
        </w:tc>
      </w:tr>
      <w:tr w:rsidR="004E5A8D" w14:paraId="384F06E2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B1D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5F0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Aleksander Jost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418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MP 4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912C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IX</w:t>
            </w:r>
          </w:p>
        </w:tc>
      </w:tr>
    </w:tbl>
    <w:p w14:paraId="4AC7EFA5" w14:textId="77777777" w:rsidR="004E5A8D" w:rsidRPr="000B367F" w:rsidRDefault="004E5A8D" w:rsidP="004E5A8D">
      <w:pPr>
        <w:pStyle w:val="Standard"/>
        <w:jc w:val="center"/>
        <w:rPr>
          <w:sz w:val="28"/>
          <w:szCs w:val="28"/>
          <w:lang w:val="pl-PL"/>
        </w:rPr>
      </w:pPr>
    </w:p>
    <w:p w14:paraId="73415F82" w14:textId="77777777" w:rsidR="004E5A8D" w:rsidRPr="002B1D62" w:rsidRDefault="004E5A8D" w:rsidP="004E5A8D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Podstawówka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rocznik</w:t>
      </w:r>
      <w:proofErr w:type="spellEnd"/>
      <w:r>
        <w:rPr>
          <w:sz w:val="28"/>
          <w:szCs w:val="28"/>
        </w:rPr>
        <w:t xml:space="preserve"> 2013-2015   600 m</w:t>
      </w:r>
      <w:bookmarkStart w:id="2" w:name="_Hlk21796939"/>
    </w:p>
    <w:p w14:paraId="2DFA04E0" w14:textId="77777777" w:rsidR="004E5A8D" w:rsidRDefault="004E5A8D" w:rsidP="004E5A8D">
      <w:pPr>
        <w:pStyle w:val="Standard"/>
        <w:spacing w:before="135"/>
        <w:ind w:left="220"/>
      </w:pPr>
      <w:r>
        <w:rPr>
          <w:b/>
          <w:lang w:val="pl-PL"/>
        </w:rPr>
        <w:t>Dziewczęta:</w:t>
      </w:r>
    </w:p>
    <w:p w14:paraId="6B99C895" w14:textId="77777777" w:rsidR="004E5A8D" w:rsidRDefault="004E5A8D" w:rsidP="004E5A8D">
      <w:pPr>
        <w:pStyle w:val="Textbody"/>
        <w:spacing w:before="56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798"/>
        <w:gridCol w:w="2209"/>
        <w:gridCol w:w="2209"/>
      </w:tblGrid>
      <w:tr w:rsidR="004E5A8D" w14:paraId="4080D0EB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F9B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7F1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F27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2:21:32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9A50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1EDF8DD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9C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8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Nelly Wójcik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25D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48C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57F18987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B2D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744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Julia </w:t>
            </w:r>
            <w:proofErr w:type="spellStart"/>
            <w:r>
              <w:rPr>
                <w:b/>
                <w:lang w:val="pl-PL"/>
              </w:rPr>
              <w:t>Fierek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904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2EF7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2A1B8573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EB0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C72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Nicol Król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324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CB9A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2BC55135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509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731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Amelia Kośmińska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291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Lubieszewo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9112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49102BCB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26C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C04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Kinga Kwiatkowska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C2F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2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B56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1688F6E3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F79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3F5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Alicja </w:t>
            </w:r>
            <w:proofErr w:type="spellStart"/>
            <w:r>
              <w:rPr>
                <w:b/>
                <w:lang w:val="pl-PL"/>
              </w:rPr>
              <w:t>Fierek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D4E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7608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2409E2AD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1E1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E22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Aleksandra Wiśniewska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CA2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Drewnica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71768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  <w:tr w:rsidR="004E5A8D" w14:paraId="4A85332C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BDE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CD9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Maja Modrzejewska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F9C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C0F4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VIII</w:t>
            </w:r>
          </w:p>
        </w:tc>
      </w:tr>
    </w:tbl>
    <w:bookmarkEnd w:id="2"/>
    <w:p w14:paraId="7308F35A" w14:textId="77777777" w:rsidR="004E5A8D" w:rsidRDefault="004E5A8D" w:rsidP="004E5A8D">
      <w:pPr>
        <w:pStyle w:val="Standard"/>
        <w:spacing w:before="135"/>
        <w:ind w:left="220"/>
      </w:pPr>
      <w:r>
        <w:rPr>
          <w:b/>
          <w:lang w:val="pl-PL"/>
        </w:rPr>
        <w:t>Chłopcy:</w:t>
      </w:r>
    </w:p>
    <w:p w14:paraId="396CB1C4" w14:textId="77777777" w:rsidR="004E5A8D" w:rsidRDefault="004E5A8D" w:rsidP="004E5A8D">
      <w:pPr>
        <w:pStyle w:val="Textbody"/>
        <w:spacing w:before="56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798"/>
        <w:gridCol w:w="2209"/>
        <w:gridCol w:w="2209"/>
      </w:tblGrid>
      <w:tr w:rsidR="004E5A8D" w14:paraId="0933D119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7F9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7F0C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57E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2:16:92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28062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08E124F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66F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55D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Bruno </w:t>
            </w:r>
            <w:proofErr w:type="spellStart"/>
            <w:r>
              <w:rPr>
                <w:b/>
                <w:lang w:val="pl-PL"/>
              </w:rPr>
              <w:t>Tubiak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1A5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Lubieszewo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D578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4336D87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502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DC8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Miłosz Miller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048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636B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3FEEB916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0EF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DD2A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Fabian </w:t>
            </w:r>
            <w:proofErr w:type="spellStart"/>
            <w:r>
              <w:rPr>
                <w:b/>
                <w:lang w:val="pl-PL"/>
              </w:rPr>
              <w:t>Oczkoś</w:t>
            </w:r>
            <w:proofErr w:type="spell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58B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F903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42716F61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686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B7A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Jakub Otwinowski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FD5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Drewnica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1E7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6D4AB8B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C64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D30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Antoni Pawłowski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9EF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Mikoszewo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5C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4F1E4389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A94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31B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Seweryn Głowacki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F02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DF1E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66454432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BD1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829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Tymoteusz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7CC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Drewnica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82D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  <w:tr w:rsidR="004E5A8D" w14:paraId="3E9A055F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1BD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D8C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Gabriel Żeleźnik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FD9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5A67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VIII</w:t>
            </w:r>
          </w:p>
        </w:tc>
      </w:tr>
    </w:tbl>
    <w:p w14:paraId="35CCF357" w14:textId="77777777" w:rsidR="004E5A8D" w:rsidRPr="000B367F" w:rsidRDefault="004E5A8D" w:rsidP="004E5A8D">
      <w:pPr>
        <w:pStyle w:val="Standard"/>
        <w:jc w:val="center"/>
        <w:rPr>
          <w:sz w:val="28"/>
          <w:szCs w:val="28"/>
          <w:lang w:val="pl-PL"/>
        </w:rPr>
      </w:pPr>
    </w:p>
    <w:p w14:paraId="12A024AE" w14:textId="77777777" w:rsidR="004E5A8D" w:rsidRPr="002B1D62" w:rsidRDefault="004E5A8D" w:rsidP="004E5A8D">
      <w:pPr>
        <w:pStyle w:val="Standard"/>
        <w:jc w:val="center"/>
        <w:rPr>
          <w:sz w:val="28"/>
          <w:szCs w:val="28"/>
          <w:lang w:val="pl-PL"/>
        </w:rPr>
      </w:pPr>
      <w:r w:rsidRPr="000B367F">
        <w:rPr>
          <w:sz w:val="28"/>
          <w:szCs w:val="28"/>
          <w:lang w:val="pl-PL"/>
        </w:rPr>
        <w:t>Podstawówka rocznik 2010-2012 około 1050 m</w:t>
      </w:r>
      <w:bookmarkStart w:id="3" w:name="_Hlk21797734"/>
    </w:p>
    <w:p w14:paraId="24ABD30C" w14:textId="77777777" w:rsidR="004E5A8D" w:rsidRPr="000B367F" w:rsidRDefault="004E5A8D" w:rsidP="004E5A8D">
      <w:pPr>
        <w:pStyle w:val="Standard"/>
        <w:spacing w:before="135"/>
        <w:ind w:left="720"/>
        <w:rPr>
          <w:lang w:val="pl-PL"/>
        </w:rPr>
      </w:pPr>
      <w:r>
        <w:rPr>
          <w:b/>
          <w:lang w:val="pl-PL"/>
        </w:rPr>
        <w:t>Dziewczęta:</w:t>
      </w:r>
    </w:p>
    <w:p w14:paraId="6ECC30CC" w14:textId="77777777" w:rsidR="004E5A8D" w:rsidRDefault="004E5A8D" w:rsidP="004E5A8D">
      <w:pPr>
        <w:pStyle w:val="Textbody"/>
        <w:spacing w:before="56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544"/>
        <w:gridCol w:w="2463"/>
        <w:gridCol w:w="2209"/>
      </w:tblGrid>
      <w:tr w:rsidR="004E5A8D" w14:paraId="38C7E3A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003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0C6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B89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3:58:61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6B8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19C48D25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32F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E0C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Oliwia </w:t>
            </w:r>
            <w:proofErr w:type="spellStart"/>
            <w:r>
              <w:rPr>
                <w:b/>
                <w:lang w:val="pl-PL"/>
              </w:rPr>
              <w:t>Przespolewska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66C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699C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579BBF4E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878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292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Ada Misiaszek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3CA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555D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70C68D4E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EA1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CE5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Julia Dziubek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08B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2D2B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041A6C5D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DC8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FB6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Kinga </w:t>
            </w:r>
            <w:proofErr w:type="spellStart"/>
            <w:r>
              <w:rPr>
                <w:b/>
                <w:lang w:val="pl-PL"/>
              </w:rPr>
              <w:t>Hrynowiecka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B31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81E7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73AB3848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DF6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9EC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Marta Kłys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234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9050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5EAD9F4D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1F9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9A0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Oliwia Pawłowska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E4E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Mikoszewo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03D3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2B5779E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2B2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83B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Blanka </w:t>
            </w:r>
            <w:proofErr w:type="spellStart"/>
            <w:r>
              <w:rPr>
                <w:b/>
                <w:lang w:val="pl-PL"/>
              </w:rPr>
              <w:t>Puszczewicz</w:t>
            </w:r>
            <w:proofErr w:type="spellEnd"/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93D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A96D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  <w:tr w:rsidR="004E5A8D" w14:paraId="052FDB8F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CC2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5B8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Hanna Kłys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BA0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BDA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VIII</w:t>
            </w:r>
          </w:p>
        </w:tc>
      </w:tr>
      <w:tr w:rsidR="004E5A8D" w14:paraId="391DE8E9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A44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6C3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Paulina Sikora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892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2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14E1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IX</w:t>
            </w:r>
          </w:p>
        </w:tc>
      </w:tr>
    </w:tbl>
    <w:bookmarkEnd w:id="3"/>
    <w:p w14:paraId="4B7CFF25" w14:textId="77777777" w:rsidR="004E5A8D" w:rsidRDefault="004E5A8D" w:rsidP="004E5A8D">
      <w:pPr>
        <w:pStyle w:val="Standard"/>
        <w:spacing w:before="135"/>
        <w:ind w:left="720"/>
      </w:pPr>
      <w:r>
        <w:rPr>
          <w:b/>
          <w:lang w:val="pl-PL"/>
        </w:rPr>
        <w:t>Chłopcy:</w:t>
      </w:r>
    </w:p>
    <w:p w14:paraId="155519BE" w14:textId="77777777" w:rsidR="004E5A8D" w:rsidRDefault="004E5A8D" w:rsidP="004E5A8D">
      <w:pPr>
        <w:pStyle w:val="Textbody"/>
        <w:spacing w:before="56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118"/>
        <w:gridCol w:w="2889"/>
        <w:gridCol w:w="2209"/>
      </w:tblGrid>
      <w:tr w:rsidR="004E5A8D" w14:paraId="39B938A5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45B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95EE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A46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3:43:06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CE33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79FB64B7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DBA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252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Natan </w:t>
            </w:r>
            <w:proofErr w:type="spellStart"/>
            <w:r>
              <w:rPr>
                <w:b/>
                <w:lang w:val="pl-PL"/>
              </w:rPr>
              <w:t>Puszczewicz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666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BAE9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5EC17DC4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3CC2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B977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Paweł Okrój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528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1A630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10F8B5EA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ABA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411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Grzegorz </w:t>
            </w:r>
            <w:proofErr w:type="spellStart"/>
            <w:r>
              <w:rPr>
                <w:b/>
                <w:lang w:val="pl-PL"/>
              </w:rPr>
              <w:t>Watkowski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D88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Mikoszewo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17C4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5F3D38E6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813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DF18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Alex Mańkowski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537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B77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  <w:tr w:rsidR="004E5A8D" w14:paraId="414F9B2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B32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088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Filip </w:t>
            </w:r>
            <w:proofErr w:type="spellStart"/>
            <w:r>
              <w:rPr>
                <w:b/>
                <w:lang w:val="pl-PL"/>
              </w:rPr>
              <w:t>Oczkoś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E3F6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 Stegna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2CEF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</w:t>
            </w:r>
          </w:p>
        </w:tc>
      </w:tr>
      <w:tr w:rsidR="004E5A8D" w14:paraId="3685D8CC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ED59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373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Kacper Błaszczyk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0DB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36AA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</w:t>
            </w:r>
          </w:p>
        </w:tc>
      </w:tr>
      <w:tr w:rsidR="004E5A8D" w14:paraId="278E799E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D71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493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Igor </w:t>
            </w:r>
            <w:proofErr w:type="spellStart"/>
            <w:r>
              <w:rPr>
                <w:b/>
                <w:lang w:val="pl-PL"/>
              </w:rPr>
              <w:t>Przespolewski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9C87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A478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VII</w:t>
            </w:r>
          </w:p>
        </w:tc>
      </w:tr>
    </w:tbl>
    <w:p w14:paraId="1FDC7D10" w14:textId="77777777" w:rsidR="004E5A8D" w:rsidRPr="000B367F" w:rsidRDefault="004E5A8D" w:rsidP="004E5A8D">
      <w:pPr>
        <w:pStyle w:val="Standard"/>
        <w:jc w:val="center"/>
        <w:rPr>
          <w:sz w:val="28"/>
          <w:szCs w:val="28"/>
          <w:lang w:val="pl-PL"/>
        </w:rPr>
      </w:pPr>
    </w:p>
    <w:p w14:paraId="68B6A068" w14:textId="77777777" w:rsidR="004E5A8D" w:rsidRPr="002B1D62" w:rsidRDefault="004E5A8D" w:rsidP="004E5A8D">
      <w:pPr>
        <w:pStyle w:val="Standard"/>
        <w:jc w:val="center"/>
        <w:rPr>
          <w:sz w:val="28"/>
          <w:szCs w:val="28"/>
          <w:lang w:val="pl-PL"/>
        </w:rPr>
      </w:pPr>
      <w:r w:rsidRPr="000B367F">
        <w:rPr>
          <w:sz w:val="28"/>
          <w:szCs w:val="28"/>
          <w:lang w:val="pl-PL"/>
        </w:rPr>
        <w:t>Młodzież rocznik 2008-2009 około 1450 m</w:t>
      </w:r>
    </w:p>
    <w:p w14:paraId="4134AE91" w14:textId="77777777" w:rsidR="004E5A8D" w:rsidRPr="000B367F" w:rsidRDefault="004E5A8D" w:rsidP="004E5A8D">
      <w:pPr>
        <w:pStyle w:val="Standard"/>
        <w:spacing w:before="135"/>
        <w:ind w:left="720"/>
        <w:rPr>
          <w:lang w:val="pl-PL"/>
        </w:rPr>
      </w:pPr>
      <w:r>
        <w:rPr>
          <w:b/>
          <w:lang w:val="pl-PL"/>
        </w:rPr>
        <w:t>Dziewczęta:</w:t>
      </w:r>
    </w:p>
    <w:p w14:paraId="1D19C306" w14:textId="77777777" w:rsidR="004E5A8D" w:rsidRDefault="004E5A8D" w:rsidP="004E5A8D">
      <w:pPr>
        <w:pStyle w:val="Textbody"/>
        <w:spacing w:before="56"/>
        <w:rPr>
          <w:b/>
          <w:lang w:val="pl-PL"/>
        </w:rPr>
      </w:pPr>
    </w:p>
    <w:tbl>
      <w:tblPr>
        <w:tblW w:w="8842" w:type="dxa"/>
        <w:tblInd w:w="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3402"/>
        <w:gridCol w:w="2605"/>
        <w:gridCol w:w="2209"/>
      </w:tblGrid>
      <w:tr w:rsidR="004E5A8D" w14:paraId="22E325BC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889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A57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Imię i nazwisko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FBE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6:01:87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ADF4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miejsce</w:t>
            </w:r>
          </w:p>
        </w:tc>
      </w:tr>
      <w:tr w:rsidR="004E5A8D" w14:paraId="61540004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6AB2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20DB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Lena Urban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4481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SP 1 Nowy Dwór Gd.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E59F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</w:t>
            </w:r>
          </w:p>
        </w:tc>
      </w:tr>
      <w:tr w:rsidR="004E5A8D" w14:paraId="1EEF8938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9203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60E5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Emilia Głowacka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08EF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8732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</w:t>
            </w:r>
          </w:p>
        </w:tc>
      </w:tr>
      <w:tr w:rsidR="004E5A8D" w14:paraId="1BBA5A75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ED27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D9C4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Oliwia Wiśniewska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423EC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E7FA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III</w:t>
            </w:r>
          </w:p>
        </w:tc>
      </w:tr>
      <w:tr w:rsidR="004E5A8D" w14:paraId="7EA396E0" w14:textId="77777777" w:rsidTr="0021133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FEEA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2AA0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Aniela Dudek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313D" w14:textId="77777777" w:rsidR="004E5A8D" w:rsidRDefault="004E5A8D" w:rsidP="00211337">
            <w:pPr>
              <w:pStyle w:val="Textbody"/>
              <w:spacing w:before="56" w:line="276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ZSP Marzęcino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766" w14:textId="77777777" w:rsidR="004E5A8D" w:rsidRDefault="004E5A8D" w:rsidP="00211337">
            <w:pPr>
              <w:pStyle w:val="Textbody"/>
              <w:spacing w:before="56" w:line="276" w:lineRule="auto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IV</w:t>
            </w:r>
          </w:p>
        </w:tc>
      </w:tr>
    </w:tbl>
    <w:p w14:paraId="64E01545" w14:textId="77777777" w:rsidR="004E5A8D" w:rsidRDefault="004E5A8D" w:rsidP="004E5A8D"/>
    <w:p w14:paraId="2A113511" w14:textId="77777777" w:rsidR="004E5A8D" w:rsidRDefault="004E5A8D"/>
    <w:sectPr w:rsidR="004E5A8D" w:rsidSect="00ED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8D"/>
    <w:rsid w:val="004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7A97"/>
  <w15:chartTrackingRefBased/>
  <w15:docId w15:val="{A67B67DC-8387-4CC8-9232-33384777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A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5A8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val="en-US"/>
    </w:rPr>
  </w:style>
  <w:style w:type="paragraph" w:customStyle="1" w:styleId="Textbody">
    <w:name w:val="Text body"/>
    <w:basedOn w:val="Standard"/>
    <w:rsid w:val="004E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Falk</dc:creator>
  <cp:keywords/>
  <dc:description/>
  <cp:lastModifiedBy>Krystian Falk</cp:lastModifiedBy>
  <cp:revision>1</cp:revision>
  <dcterms:created xsi:type="dcterms:W3CDTF">2022-10-27T05:54:00Z</dcterms:created>
  <dcterms:modified xsi:type="dcterms:W3CDTF">2022-10-27T05:55:00Z</dcterms:modified>
</cp:coreProperties>
</file>